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4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2268"/>
      </w:tblGrid>
      <w:tr w:rsidR="003572B1" w:rsidRPr="00C90AD8" w:rsidTr="00BA3D85">
        <w:tc>
          <w:tcPr>
            <w:tcW w:w="8613" w:type="dxa"/>
            <w:gridSpan w:val="3"/>
            <w:shd w:val="clear" w:color="auto" w:fill="D9D9D9" w:themeFill="background1" w:themeFillShade="D9"/>
            <w:vAlign w:val="center"/>
          </w:tcPr>
          <w:p w:rsidR="003572B1" w:rsidRPr="00C90AD8" w:rsidRDefault="007254F3" w:rsidP="003572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7C2D3D">
              <w:rPr>
                <w:rFonts w:eastAsia="標楷體" w:hint="eastAsia"/>
                <w:sz w:val="28"/>
                <w:szCs w:val="28"/>
              </w:rPr>
              <w:t>13</w:t>
            </w:r>
            <w:r w:rsidR="003572B1" w:rsidRPr="00EF2F1A">
              <w:rPr>
                <w:rFonts w:eastAsia="標楷體"/>
                <w:sz w:val="28"/>
                <w:szCs w:val="28"/>
              </w:rPr>
              <w:t>年</w:t>
            </w:r>
            <w:r w:rsidR="00E31E42">
              <w:rPr>
                <w:rFonts w:eastAsia="標楷體" w:hint="eastAsia"/>
                <w:sz w:val="28"/>
                <w:szCs w:val="28"/>
              </w:rPr>
              <w:t>07</w:t>
            </w:r>
            <w:r w:rsidR="003572B1" w:rsidRPr="00EF2F1A">
              <w:rPr>
                <w:rFonts w:eastAsia="標楷體"/>
                <w:sz w:val="28"/>
                <w:szCs w:val="28"/>
              </w:rPr>
              <w:t>月</w:t>
            </w:r>
            <w:r w:rsidR="00E31E42">
              <w:rPr>
                <w:rFonts w:eastAsia="標楷體" w:hint="eastAsia"/>
                <w:sz w:val="28"/>
                <w:szCs w:val="28"/>
              </w:rPr>
              <w:t>25</w:t>
            </w:r>
            <w:r w:rsidR="003572B1">
              <w:rPr>
                <w:rFonts w:eastAsia="標楷體"/>
                <w:sz w:val="28"/>
                <w:szCs w:val="28"/>
              </w:rPr>
              <w:t>日（星期</w:t>
            </w:r>
            <w:r w:rsidR="007C2D3D">
              <w:rPr>
                <w:rFonts w:eastAsia="標楷體" w:hint="eastAsia"/>
                <w:sz w:val="28"/>
                <w:szCs w:val="28"/>
              </w:rPr>
              <w:t>四</w:t>
            </w:r>
            <w:r w:rsidR="003572B1">
              <w:rPr>
                <w:rFonts w:eastAsia="標楷體"/>
                <w:sz w:val="28"/>
                <w:szCs w:val="28"/>
              </w:rPr>
              <w:t>），</w:t>
            </w:r>
            <w:r w:rsidR="00E31E42">
              <w:rPr>
                <w:rFonts w:eastAsia="標楷體" w:hint="eastAsia"/>
                <w:sz w:val="28"/>
                <w:szCs w:val="28"/>
              </w:rPr>
              <w:t>08</w:t>
            </w:r>
            <w:r w:rsidR="003572B1" w:rsidRPr="00EF2F1A">
              <w:rPr>
                <w:rFonts w:eastAsia="標楷體"/>
                <w:sz w:val="28"/>
                <w:szCs w:val="28"/>
              </w:rPr>
              <w:t>：</w:t>
            </w:r>
            <w:r w:rsidR="00E31E42">
              <w:rPr>
                <w:rFonts w:eastAsia="標楷體"/>
                <w:sz w:val="28"/>
                <w:szCs w:val="28"/>
              </w:rPr>
              <w:t>00</w:t>
            </w:r>
            <w:r w:rsidR="003572B1" w:rsidRPr="00EF2F1A">
              <w:rPr>
                <w:rFonts w:eastAsia="標楷體"/>
                <w:sz w:val="28"/>
                <w:szCs w:val="28"/>
              </w:rPr>
              <w:t>～</w:t>
            </w:r>
            <w:r w:rsidR="00E31E42">
              <w:rPr>
                <w:rFonts w:eastAsia="標楷體" w:hint="eastAsia"/>
                <w:sz w:val="28"/>
                <w:szCs w:val="28"/>
              </w:rPr>
              <w:t>09</w:t>
            </w:r>
            <w:r w:rsidR="003572B1" w:rsidRPr="00EF2F1A">
              <w:rPr>
                <w:rFonts w:eastAsia="標楷體"/>
                <w:sz w:val="28"/>
                <w:szCs w:val="28"/>
              </w:rPr>
              <w:t>：</w:t>
            </w:r>
            <w:r w:rsidR="00E31E42"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3572B1" w:rsidRPr="00C90AD8" w:rsidTr="007C2D3D">
        <w:trPr>
          <w:trHeight w:val="544"/>
        </w:trPr>
        <w:tc>
          <w:tcPr>
            <w:tcW w:w="1951" w:type="dxa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時間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主題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主持人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主講者</w:t>
            </w:r>
          </w:p>
        </w:tc>
      </w:tr>
      <w:tr w:rsidR="00C17E90" w:rsidRPr="00C90AD8" w:rsidTr="007C2D3D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C17E90" w:rsidRPr="00C90AD8" w:rsidRDefault="00E31E42" w:rsidP="00C17E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07</w:t>
            </w:r>
            <w:r w:rsidR="00C17E90" w:rsidRPr="00C90AD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5</w:t>
            </w:r>
            <w:r w:rsidR="00C17E90"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08</w:t>
            </w:r>
            <w:r w:rsidR="00C17E90" w:rsidRPr="00C90AD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="007C2D3D">
              <w:rPr>
                <w:rFonts w:eastAsia="標楷體" w:hint="eastAsia"/>
              </w:rPr>
              <w:t>0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C17E90" w:rsidRPr="00C90AD8" w:rsidRDefault="00C17E90" w:rsidP="00C17E90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報到</w:t>
            </w:r>
          </w:p>
        </w:tc>
      </w:tr>
      <w:tr w:rsidR="00C17E90" w:rsidRPr="00C90AD8" w:rsidTr="007C2D3D">
        <w:trPr>
          <w:trHeight w:val="1065"/>
        </w:trPr>
        <w:tc>
          <w:tcPr>
            <w:tcW w:w="1951" w:type="dxa"/>
            <w:shd w:val="clear" w:color="auto" w:fill="auto"/>
            <w:vAlign w:val="center"/>
          </w:tcPr>
          <w:p w:rsidR="00C17E90" w:rsidRPr="00C90AD8" w:rsidRDefault="00E31E42" w:rsidP="00C17E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C17E90" w:rsidRPr="00C90AD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="007C2D3D">
              <w:rPr>
                <w:rFonts w:eastAsia="標楷體" w:hint="eastAsia"/>
              </w:rPr>
              <w:t>0</w:t>
            </w:r>
            <w:r w:rsidR="00C17E90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08</w:t>
            </w:r>
            <w:r w:rsidR="00C17E90" w:rsidRPr="00C90AD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7E90" w:rsidRPr="00DA1144" w:rsidRDefault="00E31E42" w:rsidP="00C17E90">
            <w:pPr>
              <w:rPr>
                <w:rFonts w:eastAsia="標楷體"/>
                <w:color w:val="A6A6A6" w:themeColor="background1" w:themeShade="A6"/>
              </w:rPr>
            </w:pPr>
            <w:r w:rsidRPr="00E31E42">
              <w:rPr>
                <w:rFonts w:eastAsia="標楷體" w:hint="eastAsia"/>
                <w:color w:val="000000" w:themeColor="text1"/>
              </w:rPr>
              <w:t>老年失智精神行為症狀及臨床經驗分享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31E42" w:rsidRDefault="00E31E42" w:rsidP="007C2D3D">
            <w:pPr>
              <w:rPr>
                <w:rFonts w:eastAsia="標楷體" w:hint="eastAsia"/>
              </w:rPr>
            </w:pPr>
            <w:r w:rsidRPr="00E31E42">
              <w:rPr>
                <w:rFonts w:eastAsia="標楷體" w:hint="eastAsia"/>
              </w:rPr>
              <w:t>高雄榮民總醫院精神部老年精神科</w:t>
            </w:r>
          </w:p>
          <w:p w:rsidR="00C17E90" w:rsidRPr="002A0FC5" w:rsidRDefault="00E31E42" w:rsidP="007C2D3D">
            <w:pPr>
              <w:rPr>
                <w:rFonts w:eastAsia="標楷體"/>
              </w:rPr>
            </w:pPr>
            <w:bookmarkStart w:id="0" w:name="_GoBack"/>
            <w:bookmarkEnd w:id="0"/>
            <w:r w:rsidRPr="00E31E42">
              <w:rPr>
                <w:rFonts w:eastAsia="標楷體" w:hint="eastAsia"/>
              </w:rPr>
              <w:t>朱哲生</w:t>
            </w:r>
            <w:r w:rsidR="00796C20" w:rsidRPr="00796C20">
              <w:rPr>
                <w:rFonts w:eastAsia="標楷體" w:hint="eastAsia"/>
              </w:rPr>
              <w:t>醫師</w:t>
            </w:r>
          </w:p>
        </w:tc>
      </w:tr>
      <w:tr w:rsidR="00C17E90" w:rsidRPr="00C90AD8" w:rsidTr="007C2D3D">
        <w:trPr>
          <w:trHeight w:val="124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E90" w:rsidRPr="00C90AD8" w:rsidRDefault="00E31E42" w:rsidP="00C17E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C17E90" w:rsidRPr="00C90AD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50</w:t>
            </w:r>
            <w:r w:rsidR="00C17E90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09</w:t>
            </w:r>
            <w:r w:rsidR="00C17E90" w:rsidRPr="00C90AD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E90" w:rsidRPr="00C90AD8" w:rsidRDefault="00C17E90" w:rsidP="00C17E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Q&amp;A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E90" w:rsidRPr="00C90AD8" w:rsidRDefault="00C17E90" w:rsidP="00C17E90">
            <w:pPr>
              <w:jc w:val="center"/>
              <w:rPr>
                <w:rFonts w:eastAsia="標楷體"/>
              </w:rPr>
            </w:pPr>
          </w:p>
        </w:tc>
      </w:tr>
    </w:tbl>
    <w:p w:rsidR="00E06CA1" w:rsidRDefault="00E06CA1"/>
    <w:sectPr w:rsidR="00E06C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ED" w:rsidRDefault="00420CED" w:rsidP="0018096C">
      <w:r>
        <w:separator/>
      </w:r>
    </w:p>
  </w:endnote>
  <w:endnote w:type="continuationSeparator" w:id="0">
    <w:p w:rsidR="00420CED" w:rsidRDefault="00420CED" w:rsidP="001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ED" w:rsidRDefault="00420CED" w:rsidP="0018096C">
      <w:r>
        <w:separator/>
      </w:r>
    </w:p>
  </w:footnote>
  <w:footnote w:type="continuationSeparator" w:id="0">
    <w:p w:rsidR="00420CED" w:rsidRDefault="00420CED" w:rsidP="0018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B1"/>
    <w:rsid w:val="000D1119"/>
    <w:rsid w:val="0018096C"/>
    <w:rsid w:val="001F53C0"/>
    <w:rsid w:val="0022217C"/>
    <w:rsid w:val="00282C22"/>
    <w:rsid w:val="002A0FC5"/>
    <w:rsid w:val="002C3194"/>
    <w:rsid w:val="002F15F5"/>
    <w:rsid w:val="003572B1"/>
    <w:rsid w:val="00420CED"/>
    <w:rsid w:val="004C3EF9"/>
    <w:rsid w:val="004E58B0"/>
    <w:rsid w:val="004F02C0"/>
    <w:rsid w:val="006B1558"/>
    <w:rsid w:val="006F3643"/>
    <w:rsid w:val="00701DCC"/>
    <w:rsid w:val="00717BAC"/>
    <w:rsid w:val="007254F3"/>
    <w:rsid w:val="00796C20"/>
    <w:rsid w:val="007A4915"/>
    <w:rsid w:val="007B0E4B"/>
    <w:rsid w:val="007C2D3D"/>
    <w:rsid w:val="008D467F"/>
    <w:rsid w:val="00903344"/>
    <w:rsid w:val="00B12172"/>
    <w:rsid w:val="00C17E90"/>
    <w:rsid w:val="00D70353"/>
    <w:rsid w:val="00E06CA1"/>
    <w:rsid w:val="00E31E42"/>
    <w:rsid w:val="00E73DBB"/>
    <w:rsid w:val="00E80B76"/>
    <w:rsid w:val="00F26966"/>
    <w:rsid w:val="00F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9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96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9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9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hmisa</dc:creator>
  <cp:lastModifiedBy>psy21s-02</cp:lastModifiedBy>
  <cp:revision>2</cp:revision>
  <dcterms:created xsi:type="dcterms:W3CDTF">2024-07-01T03:31:00Z</dcterms:created>
  <dcterms:modified xsi:type="dcterms:W3CDTF">2024-07-01T03:31:00Z</dcterms:modified>
</cp:coreProperties>
</file>