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958E1" w14:textId="6CB9B8EE" w:rsidR="00675454" w:rsidRDefault="000C79D7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BF8861D" wp14:editId="08BD0BBB">
                <wp:simplePos x="0" y="0"/>
                <wp:positionH relativeFrom="column">
                  <wp:posOffset>-685800</wp:posOffset>
                </wp:positionH>
                <wp:positionV relativeFrom="paragraph">
                  <wp:posOffset>-381000</wp:posOffset>
                </wp:positionV>
                <wp:extent cx="6629400" cy="3273425"/>
                <wp:effectExtent l="0" t="0" r="0" b="3175"/>
                <wp:wrapNone/>
                <wp:docPr id="1076676823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3273425"/>
                          <a:chOff x="0" y="0"/>
                          <a:chExt cx="6281420" cy="3026026"/>
                        </a:xfrm>
                      </wpg:grpSpPr>
                      <pic:pic xmlns:pic="http://schemas.openxmlformats.org/drawingml/2006/picture">
                        <pic:nvPicPr>
                          <pic:cNvPr id="4" name="圖片 3" descr="一張含有 文字, 螢幕擷取畫面, 字型, 圖形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4FA957CE-A45C-CC65-8F6D-567879A80A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81420" cy="302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>
                          <a:extLst>
                            <a:ext uri="{FF2B5EF4-FFF2-40B4-BE49-F238E27FC236}">
                              <a16:creationId xmlns:a16="http://schemas.microsoft.com/office/drawing/2014/main" id="{06E9A026-BF5A-87DD-5304-9F75BC258AC1}"/>
                            </a:ext>
                          </a:extLst>
                        </wps:cNvPr>
                        <wps:cNvSpPr txBox="1"/>
                        <wps:spPr>
                          <a:xfrm>
                            <a:off x="31898" y="1562986"/>
                            <a:ext cx="3113405" cy="1463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91BFE" w14:textId="0D97B8D3" w:rsidR="00675454" w:rsidRDefault="00675454" w:rsidP="00675454">
                              <w:pPr>
                                <w:pStyle w:val="a9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after="0" w:line="240" w:lineRule="auto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 xml:space="preserve">Date:  </w:t>
                              </w:r>
                              <w:r w:rsidR="009D57B5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  <w:t>2024.</w:t>
                              </w:r>
                              <w:r w:rsidR="00BE73B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10</w:t>
                              </w:r>
                              <w:r w:rsidR="009D57B5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  <w:t>.</w:t>
                              </w:r>
                              <w:r w:rsidR="00127AB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05</w:t>
                              </w:r>
                              <w:r w:rsidR="009D57B5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  <w:t xml:space="preserve"> (Sat.)</w:t>
                              </w:r>
                            </w:p>
                            <w:p w14:paraId="09638424" w14:textId="53FB6114" w:rsidR="00675454" w:rsidRDefault="00675454" w:rsidP="00675454">
                              <w:pPr>
                                <w:pStyle w:val="a9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after="0" w:line="240" w:lineRule="auto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Venue:</w:t>
                              </w:r>
                              <w:r w:rsidR="009D57B5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  <w:t xml:space="preserve"> </w:t>
                              </w:r>
                              <w:r w:rsidR="00127AB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台中日月千禧</w:t>
                              </w:r>
                              <w:r w:rsidR="00BE73B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酒店</w:t>
                              </w:r>
                            </w:p>
                            <w:p w14:paraId="49D11AA4" w14:textId="27A581F3" w:rsidR="00675454" w:rsidRDefault="00675454" w:rsidP="00086B86">
                              <w:pPr>
                                <w:pStyle w:val="a9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after="0" w:line="240" w:lineRule="auto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</w:pPr>
                              <w:r w:rsidRPr="009D57B5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 xml:space="preserve">Address: </w:t>
                              </w:r>
                              <w:r w:rsidR="00127AB0" w:rsidRPr="00127AB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台中市西屯區市政路77號</w:t>
                              </w:r>
                              <w:r w:rsidR="00BE73B0" w:rsidRPr="00BE73B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222號</w:t>
                              </w:r>
                              <w:r w:rsidR="009D57B5" w:rsidRPr="009D57B5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368號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圖片 1" descr="一張含有 字型, 圖形, 標誌, 平面設計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5BB2436B-3237-4CB3-28ED-16FA639408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42" t="-14978" r="-1" b="-1"/>
                          <a:stretch/>
                        </pic:blipFill>
                        <pic:spPr>
                          <a:xfrm>
                            <a:off x="5571461" y="95693"/>
                            <a:ext cx="651510" cy="43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矩形 6">
                          <a:extLst>
                            <a:ext uri="{FF2B5EF4-FFF2-40B4-BE49-F238E27FC236}">
                              <a16:creationId xmlns:a16="http://schemas.microsoft.com/office/drawing/2014/main" id="{F9F8A2C6-670C-BCCA-A5FD-8B70FCD691BB}"/>
                            </a:ext>
                          </a:extLst>
                        </wps:cNvPr>
                        <wps:cNvSpPr/>
                        <wps:spPr>
                          <a:xfrm>
                            <a:off x="3059962" y="1730892"/>
                            <a:ext cx="2628900" cy="11087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17DCF" w14:textId="77777777" w:rsidR="00675454" w:rsidRPr="00675454" w:rsidRDefault="00675454" w:rsidP="00675454">
                              <w:pPr>
                                <w:tabs>
                                  <w:tab w:val="left" w:pos="480"/>
                                </w:tabs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675454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Spot the Signs, Start the Fight:</w:t>
                              </w:r>
                            </w:p>
                            <w:p w14:paraId="3A5461F7" w14:textId="673F30F4" w:rsidR="00675454" w:rsidRPr="00675454" w:rsidRDefault="00675454" w:rsidP="00675454">
                              <w:pPr>
                                <w:tabs>
                                  <w:tab w:val="left" w:pos="480"/>
                                </w:tabs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</w:pPr>
                              <w:r w:rsidRPr="00675454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Beyond Mere Treatment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8861D" id="群組 1" o:spid="_x0000_s1026" style="position:absolute;margin-left:-54pt;margin-top:-30pt;width:522pt;height:257.75pt;z-index:251667456;mso-width-relative:margin;mso-height-relative:margin" coordsize="62814,30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螢幕擷取畫面, 字型, 圖形 的圖片&#10;&#10;自動產生的描述" style="position:absolute;width:62814;height:30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">
                  <v:imagedata r:id="rId7" o:title="一張含有 文字, 螢幕擷取畫面, 字型, 圖形 的圖片&#10;&#10;自動產生的描述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18;top:15629;width:31135;height:14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6691BFE" w14:textId="0D97B8D3" w:rsidR="00675454" w:rsidRDefault="00675454" w:rsidP="00675454">
                        <w:pPr>
                          <w:pStyle w:val="a9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after="0" w:line="240" w:lineRule="auto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 xml:space="preserve">Date:  </w:t>
                        </w:r>
                        <w:r w:rsidR="009D57B5"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  <w:t>2024.</w:t>
                        </w:r>
                        <w:r w:rsidR="00BE73B0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10</w:t>
                        </w:r>
                        <w:r w:rsidR="009D57B5"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  <w:t>.</w:t>
                        </w:r>
                        <w:r w:rsidR="00127AB0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05</w:t>
                        </w:r>
                        <w:r w:rsidR="009D57B5"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  <w:t xml:space="preserve"> (Sat.)</w:t>
                        </w:r>
                      </w:p>
                      <w:p w14:paraId="09638424" w14:textId="53FB6114" w:rsidR="00675454" w:rsidRDefault="00675454" w:rsidP="00675454">
                        <w:pPr>
                          <w:pStyle w:val="a9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after="0" w:line="240" w:lineRule="auto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Venue:</w:t>
                        </w:r>
                        <w:r w:rsidR="009D57B5"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  <w:t xml:space="preserve"> </w:t>
                        </w:r>
                        <w:r w:rsidR="00127AB0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台中日月千禧</w:t>
                        </w:r>
                        <w:r w:rsidR="00BE73B0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酒店</w:t>
                        </w:r>
                      </w:p>
                      <w:p w14:paraId="49D11AA4" w14:textId="27A581F3" w:rsidR="00675454" w:rsidRDefault="00675454" w:rsidP="00086B86">
                        <w:pPr>
                          <w:pStyle w:val="a9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after="0" w:line="240" w:lineRule="auto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</w:pPr>
                        <w:r w:rsidRPr="009D57B5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 xml:space="preserve">Address: </w:t>
                        </w:r>
                        <w:r w:rsidR="00127AB0" w:rsidRPr="00127AB0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台中市西屯區市政路77號</w:t>
                        </w:r>
                        <w:r w:rsidR="00BE73B0" w:rsidRPr="00BE73B0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222號</w:t>
                        </w:r>
                        <w:r w:rsidR="009D57B5" w:rsidRPr="009D57B5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368號</w:t>
                        </w:r>
                      </w:p>
                    </w:txbxContent>
                  </v:textbox>
                </v:shape>
                <v:shape id="圖片 1" o:spid="_x0000_s1029" type="#_x0000_t75" alt="一張含有 字型, 圖形, 標誌, 平面設計 的圖片&#10;&#10;自動產生的描述" style="position:absolute;left:55714;top:956;width:6515;height:4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">
                  <v:imagedata r:id="rId8" o:title="一張含有 字型, 圖形, 標誌, 平面設計 的圖片&#10;&#10;自動產生的描述" croptop="-9816f" cropbottom="-1f" cropleft="34696f" cropright="-1f"/>
                </v:shape>
                <v:rect id="矩形 6" o:spid="_x0000_s1030" style="position:absolute;left:30599;top:17308;width:26289;height:11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" filled="f" strokecolor="white [3212]" strokeweight="2.25pt">
                  <v:textbox>
                    <w:txbxContent>
                      <w:p w14:paraId="7D517DCF" w14:textId="77777777" w:rsidR="00675454" w:rsidRPr="00675454" w:rsidRDefault="00675454" w:rsidP="00675454">
                        <w:pPr>
                          <w:tabs>
                            <w:tab w:val="left" w:pos="480"/>
                          </w:tabs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675454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Spot the Signs, Start the Fight:</w:t>
                        </w:r>
                      </w:p>
                      <w:p w14:paraId="3A5461F7" w14:textId="673F30F4" w:rsidR="00675454" w:rsidRPr="00675454" w:rsidRDefault="00675454" w:rsidP="00675454">
                        <w:pPr>
                          <w:tabs>
                            <w:tab w:val="left" w:pos="480"/>
                          </w:tabs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</w:pPr>
                        <w:r w:rsidRPr="00675454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Beyond Mere Treatment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B7114DA" w14:textId="531A87DC" w:rsidR="000C79D7" w:rsidRDefault="000C79D7"/>
    <w:p w14:paraId="3A291E95" w14:textId="30DB65F2" w:rsidR="000C79D7" w:rsidRDefault="000C79D7"/>
    <w:p w14:paraId="14332401" w14:textId="77777777" w:rsidR="000C79D7" w:rsidRDefault="000C79D7"/>
    <w:p w14:paraId="5435DB55" w14:textId="77777777" w:rsidR="000C79D7" w:rsidRDefault="000C79D7"/>
    <w:p w14:paraId="06FA66A6" w14:textId="77777777" w:rsidR="000C79D7" w:rsidRDefault="000C79D7"/>
    <w:p w14:paraId="7B71BF82" w14:textId="77777777" w:rsidR="000C79D7" w:rsidRDefault="000C79D7"/>
    <w:p w14:paraId="2FEE0EBD" w14:textId="77777777" w:rsidR="000C79D7" w:rsidRDefault="000C79D7"/>
    <w:tbl>
      <w:tblPr>
        <w:tblpPr w:leftFromText="180" w:rightFromText="180" w:vertAnchor="text" w:horzAnchor="margin" w:tblpXSpec="center" w:tblpY="209"/>
        <w:tblW w:w="1040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8"/>
        <w:gridCol w:w="4638"/>
        <w:gridCol w:w="2138"/>
        <w:gridCol w:w="2188"/>
      </w:tblGrid>
      <w:tr w:rsidR="000C79D7" w:rsidRPr="000C79D7" w14:paraId="3D5B9361" w14:textId="77777777" w:rsidTr="000C79D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906209" w14:textId="77777777" w:rsidR="000C79D7" w:rsidRPr="00675454" w:rsidRDefault="000C79D7" w:rsidP="000C79D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Time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0DBDAC" w14:textId="77777777" w:rsidR="000C79D7" w:rsidRPr="00675454" w:rsidRDefault="000C79D7" w:rsidP="000C79D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Topic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32577C" w14:textId="77777777" w:rsidR="000C79D7" w:rsidRPr="00675454" w:rsidRDefault="000C79D7" w:rsidP="000C79D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Speaker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530E61" w14:textId="77777777" w:rsidR="000C79D7" w:rsidRPr="00675454" w:rsidRDefault="000C79D7" w:rsidP="000C79D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Moderator</w:t>
            </w:r>
          </w:p>
        </w:tc>
      </w:tr>
      <w:tr w:rsidR="000C79D7" w:rsidRPr="000C79D7" w14:paraId="1D390418" w14:textId="77777777" w:rsidTr="000C79D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B8B1" w14:textId="77777777" w:rsidR="000C79D7" w:rsidRPr="00675454" w:rsidRDefault="000C79D7" w:rsidP="000C79D7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13:30-13:50</w:t>
            </w:r>
          </w:p>
        </w:tc>
        <w:tc>
          <w:tcPr>
            <w:tcW w:w="8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8750F0" w14:textId="77777777" w:rsidR="000C79D7" w:rsidRPr="00675454" w:rsidRDefault="000C79D7" w:rsidP="000C79D7">
            <w:pPr>
              <w:widowControl/>
              <w:spacing w:after="0" w:line="360" w:lineRule="auto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Registration</w:t>
            </w:r>
          </w:p>
        </w:tc>
      </w:tr>
      <w:tr w:rsidR="000C79D7" w:rsidRPr="000C79D7" w14:paraId="4C03DF4E" w14:textId="77777777" w:rsidTr="000C79D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DEC4" w14:textId="77777777" w:rsidR="000C79D7" w:rsidRPr="00675454" w:rsidRDefault="000C79D7" w:rsidP="000C79D7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13:50-14:00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94DB12" w14:textId="77777777" w:rsidR="000C79D7" w:rsidRPr="00675454" w:rsidRDefault="000C79D7" w:rsidP="000C79D7">
            <w:pPr>
              <w:widowControl/>
              <w:spacing w:after="0" w:line="360" w:lineRule="auto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Opening Remarks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F29E5C" w14:textId="56A4D049" w:rsidR="000C79D7" w:rsidRDefault="00127AB0" w:rsidP="000C79D7">
            <w:pPr>
              <w:widowControl/>
              <w:spacing w:after="0" w:line="240" w:lineRule="auto"/>
              <w:rPr>
                <w:rFonts w:ascii="微軟正黑體" w:eastAsia="微軟正黑體" w:hAnsi="微軟正黑體" w:cs="Calibri Light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王文甫</w:t>
            </w:r>
            <w:r w:rsidR="009F7268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醫師   </w:t>
            </w:r>
            <w:r w:rsidR="005858F2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1AA52186" w14:textId="200BBF69" w:rsidR="009F7268" w:rsidRPr="00675454" w:rsidRDefault="00127AB0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彰化基督教 </w:t>
            </w:r>
            <w:r w:rsidR="009F7268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</w:p>
        </w:tc>
      </w:tr>
      <w:tr w:rsidR="000C79D7" w:rsidRPr="000C79D7" w14:paraId="0450CA07" w14:textId="77777777" w:rsidTr="000C79D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9411" w14:textId="77777777" w:rsidR="000C79D7" w:rsidRPr="00675454" w:rsidRDefault="000C79D7" w:rsidP="000C79D7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14:00-14:35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F3D20" w14:textId="77777777" w:rsidR="000C79D7" w:rsidRPr="00675454" w:rsidRDefault="000C79D7" w:rsidP="000C79D7">
            <w:pPr>
              <w:widowControl/>
              <w:spacing w:after="0" w:line="36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[Guideline] </w:t>
            </w:r>
          </w:p>
          <w:p w14:paraId="2348AC26" w14:textId="77777777" w:rsidR="000C79D7" w:rsidRPr="00675454" w:rsidRDefault="000C79D7" w:rsidP="000C79D7">
            <w:pPr>
              <w:widowControl/>
              <w:spacing w:after="0" w:line="36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14:ligatures w14:val="none"/>
              </w:rPr>
              <w:t>2024 Newest AA Clinical Criteria for AD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00F822" w14:textId="18E9BAAF" w:rsidR="000C79D7" w:rsidRPr="00675454" w:rsidRDefault="00127AB0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李威儒</w:t>
            </w:r>
            <w:r w:rsidR="00BE73B0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</w:p>
          <w:p w14:paraId="5E3C1162" w14:textId="662F6B02" w:rsidR="000C79D7" w:rsidRPr="00675454" w:rsidRDefault="00127AB0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台中榮總</w:t>
            </w:r>
            <w:r w:rsidR="00BE73B0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5858F2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505728" w14:textId="1BE32B57" w:rsidR="00127AB0" w:rsidRDefault="00127AB0" w:rsidP="00127AB0">
            <w:pPr>
              <w:widowControl/>
              <w:spacing w:after="0" w:line="240" w:lineRule="auto"/>
              <w:rPr>
                <w:rFonts w:ascii="微軟正黑體" w:eastAsia="微軟正黑體" w:hAnsi="微軟正黑體" w:cs="Calibri Light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王文甫 醫師     </w:t>
            </w:r>
          </w:p>
          <w:p w14:paraId="10756FDA" w14:textId="652C7684" w:rsidR="000C79D7" w:rsidRPr="00675454" w:rsidRDefault="00127AB0" w:rsidP="00127AB0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彰化基督教醫院</w:t>
            </w:r>
          </w:p>
        </w:tc>
      </w:tr>
      <w:tr w:rsidR="000C79D7" w:rsidRPr="000C79D7" w14:paraId="41751DA2" w14:textId="77777777" w:rsidTr="000C79D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1B20" w14:textId="77777777" w:rsidR="000C79D7" w:rsidRPr="00675454" w:rsidRDefault="000C79D7" w:rsidP="000C79D7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14:35-15:10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7763" w14:textId="77777777" w:rsidR="000C79D7" w:rsidRPr="00675454" w:rsidRDefault="000C79D7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>[CSF and Plasma Biomarkers for A</w:t>
            </w: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:lang w:val="el-GR"/>
                <w14:ligatures w14:val="none"/>
              </w:rPr>
              <w:t>β</w:t>
            </w: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 Dx]</w:t>
            </w:r>
          </w:p>
          <w:p w14:paraId="2734E5DC" w14:textId="77777777" w:rsidR="000C79D7" w:rsidRPr="00675454" w:rsidRDefault="000C79D7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14:ligatures w14:val="none"/>
              </w:rPr>
              <w:t>Amyloid confirmation by CSF or biomarkers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62FB0B" w14:textId="5EFDBEFE" w:rsidR="000C79D7" w:rsidRPr="00675454" w:rsidRDefault="00127AB0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張凱茗</w:t>
            </w:r>
            <w:r w:rsidR="000C79D7"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醫師</w:t>
            </w:r>
          </w:p>
          <w:p w14:paraId="7745B1D4" w14:textId="7820DEAE" w:rsidR="000C79D7" w:rsidRPr="00675454" w:rsidRDefault="00127AB0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彰化基督教 </w:t>
            </w:r>
            <w:r w:rsidR="000C79D7"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C4143E" w14:textId="4816126B" w:rsidR="000C79D7" w:rsidRPr="00675454" w:rsidRDefault="00387C68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楊玉婉</w:t>
            </w:r>
            <w:r w:rsidR="000C79D7"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醫師</w:t>
            </w:r>
          </w:p>
          <w:p w14:paraId="48495CAC" w14:textId="3B6A4739" w:rsidR="000C79D7" w:rsidRPr="00675454" w:rsidRDefault="00C145EC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中國附設</w:t>
            </w:r>
            <w:r w:rsidR="00127AB0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</w:p>
        </w:tc>
      </w:tr>
      <w:tr w:rsidR="000C79D7" w:rsidRPr="000C79D7" w14:paraId="336379EC" w14:textId="77777777" w:rsidTr="000C79D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E9FF3" w14:textId="77777777" w:rsidR="000C79D7" w:rsidRPr="00675454" w:rsidRDefault="000C79D7" w:rsidP="000C79D7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15:10-15:20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4B0DC8" w14:textId="77777777" w:rsidR="000C79D7" w:rsidRPr="00675454" w:rsidRDefault="000C79D7" w:rsidP="000C79D7">
            <w:pPr>
              <w:widowControl/>
              <w:spacing w:after="0" w:line="36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Open Discussion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5CB010" w14:textId="77777777" w:rsidR="000C79D7" w:rsidRPr="00675454" w:rsidRDefault="000C79D7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Calibri Light" w:eastAsia="新細明體" w:hAnsi="Calibri Light" w:cs="Calibri Light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All Panelists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78911B" w14:textId="3758FA80" w:rsidR="000C79D7" w:rsidRPr="00675454" w:rsidRDefault="000C79D7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C79D7" w:rsidRPr="000C79D7" w14:paraId="510A3274" w14:textId="77777777" w:rsidTr="000C79D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26A8" w14:textId="77777777" w:rsidR="000C79D7" w:rsidRPr="00675454" w:rsidRDefault="000C79D7" w:rsidP="000C79D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15:20-15:30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5CBF4B" w14:textId="77777777" w:rsidR="000C79D7" w:rsidRPr="00675454" w:rsidRDefault="000C79D7" w:rsidP="000C79D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Health Break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2365EF" w14:textId="77777777" w:rsidR="000C79D7" w:rsidRPr="00675454" w:rsidRDefault="000C79D7" w:rsidP="000C79D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All</w:t>
            </w:r>
          </w:p>
        </w:tc>
      </w:tr>
      <w:tr w:rsidR="000C79D7" w:rsidRPr="000C79D7" w14:paraId="30FFBF7F" w14:textId="77777777" w:rsidTr="000C79D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E6190" w14:textId="77777777" w:rsidR="000C79D7" w:rsidRPr="00675454" w:rsidRDefault="000C79D7" w:rsidP="000C79D7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15:30-16:05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31877C" w14:textId="77777777" w:rsidR="000C79D7" w:rsidRPr="00675454" w:rsidRDefault="000C79D7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>[PET]</w:t>
            </w:r>
          </w:p>
          <w:p w14:paraId="72278665" w14:textId="77777777" w:rsidR="000C79D7" w:rsidRPr="00675454" w:rsidRDefault="000C79D7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14:ligatures w14:val="none"/>
              </w:rPr>
              <w:t>Qualitative and Quantitative Interpretation in A</w:t>
            </w: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:lang w:val="el-GR"/>
                <w14:ligatures w14:val="none"/>
              </w:rPr>
              <w:t xml:space="preserve">β </w:t>
            </w: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14:ligatures w14:val="none"/>
              </w:rPr>
              <w:t>PET Scan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5BD589" w14:textId="36C6E075" w:rsidR="000C79D7" w:rsidRPr="00675454" w:rsidRDefault="00242985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洪光威</w:t>
            </w:r>
            <w:r w:rsidR="00B6040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</w:p>
          <w:p w14:paraId="6B1BEAEB" w14:textId="0EEF1283" w:rsidR="000C79D7" w:rsidRPr="00675454" w:rsidRDefault="00242985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秀傳 </w:t>
            </w:r>
            <w:r w:rsidR="000C79D7"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1026D8" w14:textId="3FDC9612" w:rsidR="000C79D7" w:rsidRPr="00675454" w:rsidRDefault="00242985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邱百誼</w:t>
            </w:r>
            <w:r w:rsidR="00BE73B0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0C79D7"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ab/>
            </w:r>
          </w:p>
          <w:p w14:paraId="6BAEEE7A" w14:textId="23BBCA5A" w:rsidR="000C79D7" w:rsidRPr="00675454" w:rsidRDefault="00242985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秀傳 </w:t>
            </w:r>
            <w:r w:rsidR="000C79D7"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</w:p>
        </w:tc>
      </w:tr>
      <w:tr w:rsidR="000C79D7" w:rsidRPr="000C79D7" w14:paraId="4348F5A7" w14:textId="77777777" w:rsidTr="000C79D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24AAB" w14:textId="77777777" w:rsidR="000C79D7" w:rsidRPr="00675454" w:rsidRDefault="000C79D7" w:rsidP="000C79D7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16:05-16:40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D772A9" w14:textId="77777777" w:rsidR="000C79D7" w:rsidRPr="00675454" w:rsidRDefault="000C79D7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[MRI] </w:t>
            </w:r>
          </w:p>
          <w:p w14:paraId="1356B6DB" w14:textId="77777777" w:rsidR="000C79D7" w:rsidRPr="00675454" w:rsidRDefault="000C79D7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14:ligatures w14:val="none"/>
              </w:rPr>
              <w:t>MRI Interpretation for CAA &amp; ARIA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B1B3F9" w14:textId="7C597CB6" w:rsidR="000C79D7" w:rsidRPr="00675454" w:rsidRDefault="00242985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陳威良</w:t>
            </w:r>
            <w:r w:rsidR="005858F2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</w:p>
          <w:p w14:paraId="3C5204B7" w14:textId="457045AF" w:rsidR="000C79D7" w:rsidRPr="00675454" w:rsidRDefault="00242985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中國附設 </w:t>
            </w:r>
            <w:r w:rsidR="000C79D7"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  <w:r w:rsidR="000C79D7"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8BAF3C" w14:textId="40D35A4C" w:rsidR="000C79D7" w:rsidRPr="00675454" w:rsidRDefault="00387C68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辛裕隆</w:t>
            </w:r>
            <w:r w:rsidR="005858F2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</w:p>
          <w:p w14:paraId="56CE4C10" w14:textId="27DC0D59" w:rsidR="000C79D7" w:rsidRPr="00675454" w:rsidRDefault="00242985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中山附設 </w:t>
            </w:r>
            <w:r w:rsidR="000C79D7"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  <w:r w:rsidR="000C79D7"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ab/>
            </w:r>
          </w:p>
        </w:tc>
      </w:tr>
      <w:tr w:rsidR="000C79D7" w:rsidRPr="000C79D7" w14:paraId="774BA126" w14:textId="77777777" w:rsidTr="000C79D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DA76" w14:textId="77777777" w:rsidR="000C79D7" w:rsidRPr="00675454" w:rsidRDefault="000C79D7" w:rsidP="000C79D7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16:40-16:50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3DD60F" w14:textId="77777777" w:rsidR="000C79D7" w:rsidRPr="00675454" w:rsidRDefault="000C79D7" w:rsidP="000C79D7">
            <w:pPr>
              <w:widowControl/>
              <w:spacing w:after="0" w:line="36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Open Discussion</w:t>
            </w: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49B438" w14:textId="77777777" w:rsidR="000C79D7" w:rsidRPr="00675454" w:rsidRDefault="000C79D7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All Panelists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3CA324" w14:textId="3F9A36C3" w:rsidR="000C79D7" w:rsidRPr="00675454" w:rsidRDefault="000C79D7" w:rsidP="000C79D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C79D7" w:rsidRPr="000C79D7" w14:paraId="7B0CF65A" w14:textId="77777777" w:rsidTr="000C79D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721F6C" w14:textId="77777777" w:rsidR="000C79D7" w:rsidRPr="00675454" w:rsidRDefault="000C79D7" w:rsidP="000C79D7">
            <w:pPr>
              <w:widowControl/>
              <w:spacing w:after="0" w:line="36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16:50-17:00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2C4C5F" w14:textId="77777777" w:rsidR="000C79D7" w:rsidRPr="00675454" w:rsidRDefault="000C79D7" w:rsidP="000C79D7">
            <w:pPr>
              <w:widowControl/>
              <w:spacing w:after="0" w:line="36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Closing Remarks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082E06" w14:textId="77777777" w:rsidR="00242985" w:rsidRDefault="00242985" w:rsidP="00242985">
            <w:pPr>
              <w:widowControl/>
              <w:spacing w:after="0" w:line="240" w:lineRule="auto"/>
              <w:rPr>
                <w:rFonts w:ascii="微軟正黑體" w:eastAsia="微軟正黑體" w:hAnsi="微軟正黑體" w:cs="Calibri Light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王文甫 醫師     </w:t>
            </w:r>
          </w:p>
          <w:p w14:paraId="427AC60F" w14:textId="4CDA77AB" w:rsidR="000C79D7" w:rsidRPr="00675454" w:rsidRDefault="00242985" w:rsidP="00242985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彰化基督教 醫院</w:t>
            </w:r>
            <w:r w:rsidR="005858F2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0C79D7" w:rsidRPr="00675454" w14:paraId="197D6CB0" w14:textId="77777777" w:rsidTr="000C79D7">
        <w:trPr>
          <w:trHeight w:val="39"/>
        </w:trPr>
        <w:tc>
          <w:tcPr>
            <w:tcW w:w="10402" w:type="dxa"/>
            <w:gridSpan w:val="4"/>
            <w:tcBorders>
              <w:top w:val="nil"/>
              <w:left w:val="nil"/>
              <w:bottom w:val="single" w:sz="8" w:space="0" w:color="767171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53D0C8" w14:textId="77777777" w:rsidR="000C79D7" w:rsidRPr="00675454" w:rsidRDefault="000C79D7" w:rsidP="000C79D7">
            <w:pPr>
              <w:widowControl/>
              <w:spacing w:after="0" w:line="36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Dinner</w:t>
            </w:r>
          </w:p>
        </w:tc>
      </w:tr>
    </w:tbl>
    <w:p w14:paraId="56F216AF" w14:textId="77777777" w:rsidR="000C79D7" w:rsidRDefault="000C79D7"/>
    <w:sectPr w:rsidR="000C79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73F48"/>
    <w:multiLevelType w:val="hybridMultilevel"/>
    <w:tmpl w:val="DE608906"/>
    <w:lvl w:ilvl="0" w:tplc="539285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E66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D4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A1B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E91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8DA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AF4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488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0D4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38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54"/>
    <w:rsid w:val="000767F5"/>
    <w:rsid w:val="000972D9"/>
    <w:rsid w:val="000C79D7"/>
    <w:rsid w:val="00127AB0"/>
    <w:rsid w:val="001B4696"/>
    <w:rsid w:val="00207533"/>
    <w:rsid w:val="00242985"/>
    <w:rsid w:val="00387C68"/>
    <w:rsid w:val="004120CA"/>
    <w:rsid w:val="004B6654"/>
    <w:rsid w:val="005858F2"/>
    <w:rsid w:val="00675454"/>
    <w:rsid w:val="00725418"/>
    <w:rsid w:val="009976A0"/>
    <w:rsid w:val="009D57B5"/>
    <w:rsid w:val="009F7268"/>
    <w:rsid w:val="00B60404"/>
    <w:rsid w:val="00B8758B"/>
    <w:rsid w:val="00BE73B0"/>
    <w:rsid w:val="00C145EC"/>
    <w:rsid w:val="00D1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3221"/>
  <w15:chartTrackingRefBased/>
  <w15:docId w15:val="{39BD6167-B7F1-4FBC-A94F-40CEB1CC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5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5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5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5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5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5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54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5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54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5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54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54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54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54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5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5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5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5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54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5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Ouyang</dc:creator>
  <cp:keywords/>
  <dc:description/>
  <cp:lastModifiedBy>Emily Lin</cp:lastModifiedBy>
  <cp:revision>2</cp:revision>
  <cp:lastPrinted>2024-08-21T10:18:00Z</cp:lastPrinted>
  <dcterms:created xsi:type="dcterms:W3CDTF">2024-09-03T05:19:00Z</dcterms:created>
  <dcterms:modified xsi:type="dcterms:W3CDTF">2024-09-03T05:19:00Z</dcterms:modified>
</cp:coreProperties>
</file>