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58E1" w14:textId="6CB9B8EE" w:rsidR="00675454" w:rsidRDefault="000C79D7">
      <w:bookmarkStart w:id="0" w:name="_Hlk177573939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F8861D" wp14:editId="08BD0BBB">
                <wp:simplePos x="0" y="0"/>
                <wp:positionH relativeFrom="column">
                  <wp:posOffset>-685800</wp:posOffset>
                </wp:positionH>
                <wp:positionV relativeFrom="paragraph">
                  <wp:posOffset>-381000</wp:posOffset>
                </wp:positionV>
                <wp:extent cx="6629400" cy="3273425"/>
                <wp:effectExtent l="0" t="0" r="0" b="3175"/>
                <wp:wrapNone/>
                <wp:docPr id="1076676823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273425"/>
                          <a:chOff x="0" y="0"/>
                          <a:chExt cx="6281420" cy="3026026"/>
                        </a:xfrm>
                      </wpg:grpSpPr>
                      <pic:pic xmlns:pic="http://schemas.openxmlformats.org/drawingml/2006/picture">
                        <pic:nvPicPr>
                          <pic:cNvPr id="4" name="圖片 3" descr="一張含有 文字, 螢幕擷取畫面, 字型, 圖形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4FA957CE-A45C-CC65-8F6D-567879A80A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81420" cy="302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>
                          <a:extLst>
                            <a:ext uri="{FF2B5EF4-FFF2-40B4-BE49-F238E27FC236}">
                              <a16:creationId xmlns:a16="http://schemas.microsoft.com/office/drawing/2014/main" id="{06E9A026-BF5A-87DD-5304-9F75BC258AC1}"/>
                            </a:ext>
                          </a:extLst>
                        </wps:cNvPr>
                        <wps:cNvSpPr txBox="1"/>
                        <wps:spPr>
                          <a:xfrm>
                            <a:off x="31898" y="1562986"/>
                            <a:ext cx="3113405" cy="1463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91BFE" w14:textId="754CC7AC" w:rsidR="00675454" w:rsidRDefault="00675454" w:rsidP="00675454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after="0" w:line="240" w:lineRule="auto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 xml:space="preserve">Date:  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>2024.</w:t>
                              </w:r>
                              <w:r w:rsid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10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>.</w:t>
                              </w:r>
                              <w:r w:rsidR="007D53FC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26</w:t>
                              </w:r>
                              <w:r w:rsid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>(Sat.)</w:t>
                              </w:r>
                            </w:p>
                            <w:p w14:paraId="09638424" w14:textId="2391AAB7" w:rsidR="00675454" w:rsidRDefault="00675454" w:rsidP="00675454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after="0" w:line="240" w:lineRule="auto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Venue:</w:t>
                              </w:r>
                              <w:r w:rsidR="009D57B5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 w:rsid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高雄萬豪酒店</w:t>
                              </w:r>
                            </w:p>
                            <w:p w14:paraId="49D11AA4" w14:textId="229EFD25" w:rsidR="00675454" w:rsidRDefault="00675454" w:rsidP="00086B86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after="0" w:line="240" w:lineRule="auto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 w:rsidRPr="009D57B5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 xml:space="preserve">Address: </w:t>
                              </w:r>
                              <w:r w:rsidR="00BE73B0" w:rsidRPr="00BE73B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高雄市鼓山區龍德新路222號</w:t>
                              </w:r>
                              <w:r w:rsidR="009D57B5" w:rsidRPr="009D57B5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368號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1" descr="一張含有 字型, 圖形, 標誌, 平面設計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5BB2436B-3237-4CB3-28ED-16FA639408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42" t="-14978" r="-1" b="-1"/>
                          <a:stretch/>
                        </pic:blipFill>
                        <pic:spPr>
                          <a:xfrm>
                            <a:off x="5571461" y="95693"/>
                            <a:ext cx="651510" cy="4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矩形 6">
                          <a:extLst>
                            <a:ext uri="{FF2B5EF4-FFF2-40B4-BE49-F238E27FC236}">
                              <a16:creationId xmlns:a16="http://schemas.microsoft.com/office/drawing/2014/main" id="{F9F8A2C6-670C-BCCA-A5FD-8B70FCD691BB}"/>
                            </a:ext>
                          </a:extLst>
                        </wps:cNvPr>
                        <wps:cNvSpPr/>
                        <wps:spPr>
                          <a:xfrm>
                            <a:off x="3059962" y="1730892"/>
                            <a:ext cx="2628900" cy="11087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17DCF" w14:textId="77777777" w:rsidR="00675454" w:rsidRPr="00675454" w:rsidRDefault="00675454" w:rsidP="00675454">
                              <w:pPr>
                                <w:tabs>
                                  <w:tab w:val="left" w:pos="480"/>
                                </w:tabs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675454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Spot the Signs, Start the Fight:</w:t>
                              </w:r>
                            </w:p>
                            <w:p w14:paraId="3A5461F7" w14:textId="673F30F4" w:rsidR="00675454" w:rsidRPr="00675454" w:rsidRDefault="00675454" w:rsidP="00675454">
                              <w:pPr>
                                <w:tabs>
                                  <w:tab w:val="left" w:pos="480"/>
                                </w:tabs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/>
                                </w:rPr>
                              </w:pPr>
                              <w:r w:rsidRPr="00675454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/>
                                </w:rPr>
                                <w:t>Beyond Mere Treatment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8861D" id="群組 1" o:spid="_x0000_s1026" style="position:absolute;margin-left:-54pt;margin-top:-30pt;width:522pt;height:257.75pt;z-index:251667456;mso-width-relative:margin;mso-height-relative:margin" coordsize="62814,30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螢幕擷取畫面, 字型, 圖形 的圖片&#10;&#10;自動產生的描述" style="position:absolute;width:62814;height:30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">
                  <v:imagedata r:id="rId9" o:title="一張含有 文字, 螢幕擷取畫面, 字型, 圖形 的圖片&#10;&#10;自動產生的描述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8;top:15629;width:31135;height:1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6691BFE" w14:textId="754CC7AC" w:rsidR="00675454" w:rsidRDefault="00675454" w:rsidP="00675454">
                        <w:pPr>
                          <w:pStyle w:val="a9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after="0" w:line="240" w:lineRule="auto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 xml:space="preserve">Date:  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>2024.</w:t>
                        </w:r>
                        <w:r w:rsid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10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>.</w:t>
                        </w:r>
                        <w:r w:rsidR="007D53FC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26</w:t>
                        </w:r>
                        <w:r w:rsid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>(Sat.)</w:t>
                        </w:r>
                      </w:p>
                      <w:p w14:paraId="09638424" w14:textId="2391AAB7" w:rsidR="00675454" w:rsidRDefault="00675454" w:rsidP="00675454">
                        <w:pPr>
                          <w:pStyle w:val="a9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after="0" w:line="240" w:lineRule="auto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Venue:</w:t>
                        </w:r>
                        <w:r w:rsidR="009D57B5"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 w:rsid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高雄萬豪酒店</w:t>
                        </w:r>
                      </w:p>
                      <w:p w14:paraId="49D11AA4" w14:textId="229EFD25" w:rsidR="00675454" w:rsidRDefault="00675454" w:rsidP="00086B86">
                        <w:pPr>
                          <w:pStyle w:val="a9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after="0" w:line="240" w:lineRule="auto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 w:rsidRPr="009D57B5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 xml:space="preserve">Address: </w:t>
                        </w:r>
                        <w:r w:rsidR="00BE73B0" w:rsidRPr="00BE73B0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高雄市鼓山區龍德新路222號</w:t>
                        </w:r>
                        <w:r w:rsidR="009D57B5" w:rsidRPr="009D57B5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368號</w:t>
                        </w:r>
                      </w:p>
                    </w:txbxContent>
                  </v:textbox>
                </v:shape>
                <v:shape id="圖片 1" o:spid="_x0000_s1029" type="#_x0000_t75" alt="一張含有 字型, 圖形, 標誌, 平面設計 的圖片&#10;&#10;自動產生的描述" style="position:absolute;left:55714;top:956;width:6515;height:4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">
                  <v:imagedata r:id="rId10" o:title="一張含有 字型, 圖形, 標誌, 平面設計 的圖片&#10;&#10;自動產生的描述" croptop="-9816f" cropbottom="-1f" cropleft="34696f" cropright="-1f"/>
                </v:shape>
                <v:rect id="矩形 6" o:spid="_x0000_s1030" style="position:absolute;left:30599;top:17308;width:26289;height:11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" filled="f" strokecolor="white [3212]" strokeweight="2.25pt">
                  <v:textbox>
                    <w:txbxContent>
                      <w:p w14:paraId="7D517DCF" w14:textId="77777777" w:rsidR="00675454" w:rsidRPr="00675454" w:rsidRDefault="00675454" w:rsidP="00675454">
                        <w:pPr>
                          <w:tabs>
                            <w:tab w:val="left" w:pos="480"/>
                          </w:tabs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675454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Spot the Signs, Start the Fight:</w:t>
                        </w:r>
                      </w:p>
                      <w:p w14:paraId="3A5461F7" w14:textId="673F30F4" w:rsidR="00675454" w:rsidRPr="00675454" w:rsidRDefault="00675454" w:rsidP="00675454">
                        <w:pPr>
                          <w:tabs>
                            <w:tab w:val="left" w:pos="480"/>
                          </w:tabs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/>
                          </w:rPr>
                        </w:pPr>
                        <w:r w:rsidRPr="00675454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/>
                          </w:rPr>
                          <w:t>Beyond Mere Treatment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B7114DA" w14:textId="531A87DC" w:rsidR="000C79D7" w:rsidRDefault="000C79D7"/>
    <w:p w14:paraId="3A291E95" w14:textId="30DB65F2" w:rsidR="000C79D7" w:rsidRDefault="000C79D7"/>
    <w:p w14:paraId="14332401" w14:textId="77777777" w:rsidR="000C79D7" w:rsidRDefault="000C79D7"/>
    <w:p w14:paraId="5435DB55" w14:textId="77777777" w:rsidR="000C79D7" w:rsidRDefault="000C79D7"/>
    <w:p w14:paraId="06FA66A6" w14:textId="77777777" w:rsidR="000C79D7" w:rsidRDefault="000C79D7"/>
    <w:p w14:paraId="7B71BF82" w14:textId="0EC4EE01" w:rsidR="000C79D7" w:rsidRDefault="000C79D7"/>
    <w:tbl>
      <w:tblPr>
        <w:tblpPr w:leftFromText="180" w:rightFromText="180" w:vertAnchor="text" w:horzAnchor="margin" w:tblpXSpec="center" w:tblpY="843"/>
        <w:tblW w:w="104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8"/>
        <w:gridCol w:w="4638"/>
        <w:gridCol w:w="2138"/>
        <w:gridCol w:w="2188"/>
      </w:tblGrid>
      <w:tr w:rsidR="006D64BF" w:rsidRPr="000C79D7" w14:paraId="2679FA30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FE6E11" w14:textId="77777777" w:rsidR="006D64BF" w:rsidRPr="00675454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D1338E" w14:textId="77777777" w:rsidR="006D64BF" w:rsidRPr="00675454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Topic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B39CF6" w14:textId="77777777" w:rsidR="006D64BF" w:rsidRPr="00675454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Speaker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99630E" w14:textId="77777777" w:rsidR="006D64BF" w:rsidRPr="00675454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Moderator</w:t>
            </w:r>
          </w:p>
        </w:tc>
      </w:tr>
      <w:tr w:rsidR="006D64BF" w:rsidRPr="000C79D7" w14:paraId="0B56F13C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BEB5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13:30-13:50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C3F33B" w14:textId="77777777" w:rsidR="006D64BF" w:rsidRPr="00675454" w:rsidRDefault="006D64BF" w:rsidP="006D64BF">
            <w:pPr>
              <w:widowControl/>
              <w:spacing w:after="0" w:line="360" w:lineRule="auto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Registration</w:t>
            </w:r>
          </w:p>
        </w:tc>
      </w:tr>
      <w:tr w:rsidR="006D64BF" w:rsidRPr="000C79D7" w14:paraId="2B3AA49B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3343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13:50-14:00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C8481E" w14:textId="77777777" w:rsidR="006D64BF" w:rsidRPr="00675454" w:rsidRDefault="006D64BF" w:rsidP="006D64BF">
            <w:pPr>
              <w:widowControl/>
              <w:spacing w:after="0" w:line="360" w:lineRule="auto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Opening Remarks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8351E9" w14:textId="77777777" w:rsidR="006D64BF" w:rsidRDefault="006D64BF" w:rsidP="006D64BF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張瓊之 醫師   </w:t>
            </w:r>
          </w:p>
          <w:p w14:paraId="2CEA152A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高雄長庚醫院</w:t>
            </w:r>
          </w:p>
        </w:tc>
      </w:tr>
      <w:tr w:rsidR="006D64BF" w:rsidRPr="000C79D7" w14:paraId="10A23285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9891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14:00-14:35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A660" w14:textId="77777777" w:rsidR="006D64BF" w:rsidRPr="00675454" w:rsidRDefault="006D64BF" w:rsidP="006D64BF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[Guideline] </w:t>
            </w:r>
          </w:p>
          <w:p w14:paraId="49719774" w14:textId="77777777" w:rsidR="006D64BF" w:rsidRPr="00675454" w:rsidRDefault="006D64BF" w:rsidP="006D64BF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2024 Newest AA Clinical Criteria for AD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CC0A2B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方怡雅 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1FAEE2F9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高醫附設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462BA6" w14:textId="77777777" w:rsidR="006D64BF" w:rsidRDefault="006D64BF" w:rsidP="006D64BF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張瓊之 醫師     </w:t>
            </w:r>
          </w:p>
          <w:p w14:paraId="060533D5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高雄長庚醫院</w:t>
            </w:r>
          </w:p>
        </w:tc>
      </w:tr>
      <w:tr w:rsidR="006D64BF" w:rsidRPr="000C79D7" w14:paraId="04CE8EBB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DE60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14:35-15:10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DC58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[CSF and Plasma Biomarkers for A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:lang w:val="el-GR"/>
                <w14:ligatures w14:val="none"/>
              </w:rPr>
              <w:t>β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 Dx]</w:t>
            </w:r>
          </w:p>
          <w:p w14:paraId="7BCD0324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Amyloid confirmation by CSF or biomarkers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FE80EE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黃柏穎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醫師</w:t>
            </w:r>
          </w:p>
          <w:p w14:paraId="78A4DFE2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高醫附設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2DCE7F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楊淵韓 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4057D68C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大同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</w:tc>
      </w:tr>
      <w:tr w:rsidR="006D64BF" w:rsidRPr="000C79D7" w14:paraId="1957DFD9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558F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15:10-15:20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4CF636" w14:textId="77777777" w:rsidR="006D64BF" w:rsidRPr="001114CF" w:rsidRDefault="006D64BF" w:rsidP="006D64BF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1114CF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Open Discussion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8E5659" w14:textId="77777777" w:rsidR="006D64BF" w:rsidRPr="001114CF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eastAsia="新細明體" w:hAnsi="Calibri Light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114CF">
              <w:rPr>
                <w:rFonts w:ascii="Calibri Light" w:eastAsia="新細明體" w:hAnsi="Calibri Light" w:cs="Calibri Light"/>
                <w:b/>
                <w:bCs/>
                <w:kern w:val="0"/>
                <w:sz w:val="20"/>
                <w:szCs w:val="20"/>
                <w14:ligatures w14:val="none"/>
              </w:rPr>
              <w:t xml:space="preserve">All Panelists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939848" w14:textId="77777777" w:rsidR="006D64BF" w:rsidRDefault="006D64BF" w:rsidP="006D64BF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張瓊之醫師</w:t>
            </w:r>
          </w:p>
          <w:p w14:paraId="3345D70D" w14:textId="77777777" w:rsidR="006D64BF" w:rsidRPr="00E827B4" w:rsidRDefault="006D64BF" w:rsidP="006D64BF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高雄長庚醫院</w:t>
            </w:r>
          </w:p>
        </w:tc>
      </w:tr>
      <w:tr w:rsidR="006D64BF" w:rsidRPr="000C79D7" w14:paraId="3E8CA441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3E4E" w14:textId="77777777" w:rsidR="006D64BF" w:rsidRPr="00675454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15:20-15:30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EA1232" w14:textId="77777777" w:rsidR="006D64BF" w:rsidRPr="00675454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Health Break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0F3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C8FC87" w14:textId="77777777" w:rsidR="006D64BF" w:rsidRPr="001114CF" w:rsidRDefault="006D64BF" w:rsidP="006D64BF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1114CF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0"/>
                <w:szCs w:val="20"/>
                <w14:ligatures w14:val="none"/>
              </w:rPr>
              <w:t>All</w:t>
            </w:r>
          </w:p>
        </w:tc>
      </w:tr>
      <w:tr w:rsidR="006D64BF" w:rsidRPr="000C79D7" w14:paraId="012112ED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29F4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15:30-16:05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045567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[PET]</w:t>
            </w:r>
          </w:p>
          <w:p w14:paraId="334D0924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Qualitative and Quantitative Interpretation in A</w:t>
            </w: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:lang w:val="el-GR"/>
                <w14:ligatures w14:val="none"/>
              </w:rPr>
              <w:t xml:space="preserve">β </w:t>
            </w: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PET Scan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6470D0" w14:textId="77777777" w:rsidR="006D64BF" w:rsidRPr="001114CF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114CF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>黃淑華 醫師</w:t>
            </w:r>
          </w:p>
          <w:p w14:paraId="0148A106" w14:textId="77777777" w:rsidR="006D64BF" w:rsidRPr="001114CF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114CF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高雄長庚醫院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AB3AEA" w14:textId="77777777" w:rsidR="00423A3E" w:rsidRPr="00675454" w:rsidRDefault="006D64BF" w:rsidP="00423A3E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1114CF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423A3E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顏永杰 </w:t>
            </w:r>
            <w:r w:rsidR="00423A3E"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5A562544" w14:textId="6EFFEA30" w:rsidR="00423A3E" w:rsidRPr="001114CF" w:rsidRDefault="00423A3E" w:rsidP="00423A3E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義大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  <w:p w14:paraId="35E0837D" w14:textId="40CB1814" w:rsidR="006D64BF" w:rsidRPr="001114CF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D64BF" w:rsidRPr="000C79D7" w14:paraId="6EC0B381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D0A2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16:05-16:40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53BC14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[MRI] </w:t>
            </w:r>
          </w:p>
          <w:p w14:paraId="64633FED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Calibri Light" w:hint="eastAsia"/>
                <w:color w:val="262626"/>
                <w:kern w:val="0"/>
                <w:sz w:val="20"/>
                <w:szCs w:val="20"/>
                <w14:ligatures w14:val="none"/>
              </w:rPr>
              <w:t>MRI Interpretation for CAA &amp; ARIA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98602E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賴炳宏 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46AEB2EE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高雄榮總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7EDE67" w14:textId="3B0477CA" w:rsidR="00423A3E" w:rsidRPr="001114CF" w:rsidRDefault="00423A3E" w:rsidP="00423A3E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114CF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>林育德 醫師</w:t>
            </w:r>
            <w:r w:rsidRPr="001114CF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</w:p>
          <w:p w14:paraId="3126E884" w14:textId="77777777" w:rsidR="00423A3E" w:rsidRPr="00675454" w:rsidRDefault="00423A3E" w:rsidP="00423A3E">
            <w:pPr>
              <w:widowControl/>
              <w:spacing w:after="0" w:line="240" w:lineRule="auto"/>
              <w:rPr>
                <w:rFonts w:ascii="微軟正黑體" w:eastAsia="微軟正黑體" w:hAnsi="微軟正黑體" w:cs="Times New Roman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114CF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高雄榮總醫院</w:t>
            </w:r>
          </w:p>
          <w:p w14:paraId="7700A4D7" w14:textId="3CB2D44A" w:rsidR="006D64BF" w:rsidRPr="00675454" w:rsidRDefault="006D64BF" w:rsidP="00423A3E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D64BF" w:rsidRPr="000C79D7" w14:paraId="3DEF565A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4F2D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16:40-16:50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F1602C" w14:textId="77777777" w:rsidR="006D64BF" w:rsidRPr="00675454" w:rsidRDefault="006D64BF" w:rsidP="006D64BF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Open Discussion</w:t>
            </w: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B673AC" w14:textId="53E93073" w:rsidR="00423A3E" w:rsidRPr="00675454" w:rsidRDefault="006D64BF" w:rsidP="00423A3E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983E80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5454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All Panelists </w:t>
            </w:r>
          </w:p>
          <w:p w14:paraId="75031DF8" w14:textId="60A91EFC" w:rsidR="006D64BF" w:rsidRPr="00675454" w:rsidRDefault="006D64BF" w:rsidP="00423A3E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A1B6D2" w14:textId="77777777" w:rsidR="006D64BF" w:rsidRPr="00675454" w:rsidRDefault="006D64BF" w:rsidP="006D64BF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D64BF" w:rsidRPr="000C79D7" w14:paraId="4B6AB9B4" w14:textId="77777777" w:rsidTr="006D64BF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D0A026" w14:textId="77777777" w:rsidR="006D64BF" w:rsidRPr="00675454" w:rsidRDefault="006D64BF" w:rsidP="006D64BF">
            <w:pPr>
              <w:widowControl/>
              <w:spacing w:after="0" w:line="36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16:50-17:00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9CA965" w14:textId="77777777" w:rsidR="006D64BF" w:rsidRPr="00675454" w:rsidRDefault="006D64BF" w:rsidP="006D64BF">
            <w:pPr>
              <w:widowControl/>
              <w:spacing w:after="0" w:line="36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8EF3D1" w14:textId="77777777" w:rsidR="00610C37" w:rsidRDefault="006D64BF" w:rsidP="00633450">
            <w:pPr>
              <w:widowControl/>
              <w:spacing w:after="0" w:line="240" w:lineRule="auto"/>
              <w:rPr>
                <w:rFonts w:ascii="微軟正黑體" w:eastAsia="微軟正黑體" w:hAnsi="微軟正黑體" w:cs="Calibri Light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40705C7F" w14:textId="00518F0A" w:rsidR="00633450" w:rsidRPr="001114CF" w:rsidRDefault="00983E80" w:rsidP="00633450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633450" w:rsidRPr="001114CF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>林育德 醫師</w:t>
            </w:r>
            <w:r w:rsidR="00633450" w:rsidRPr="001114CF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="00633450">
              <w:rPr>
                <w:rFonts w:ascii="微軟正黑體" w:eastAsia="微軟正黑體" w:hAnsi="微軟正黑體" w:cs="Calibri Light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633450" w:rsidRPr="001114CF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高雄榮總醫院</w:t>
            </w:r>
          </w:p>
          <w:p w14:paraId="241B6E7F" w14:textId="542EB9B4" w:rsidR="006D64BF" w:rsidRPr="00675454" w:rsidRDefault="00633450" w:rsidP="00983E80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6D64BF">
              <w:rPr>
                <w:rFonts w:ascii="微軟正黑體" w:eastAsia="微軟正黑體" w:hAnsi="微軟正黑體" w:cs="Calibri Light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6D64BF" w:rsidRPr="00675454" w14:paraId="6C929655" w14:textId="77777777" w:rsidTr="006D64BF">
        <w:trPr>
          <w:trHeight w:val="39"/>
        </w:trPr>
        <w:tc>
          <w:tcPr>
            <w:tcW w:w="10402" w:type="dxa"/>
            <w:gridSpan w:val="4"/>
            <w:tcBorders>
              <w:top w:val="nil"/>
              <w:left w:val="nil"/>
              <w:bottom w:val="single" w:sz="8" w:space="0" w:color="767171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3AD65C" w14:textId="33F48000" w:rsidR="00423A3E" w:rsidRPr="00675454" w:rsidRDefault="006D64BF" w:rsidP="00983E80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6754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Dinner</w:t>
            </w:r>
          </w:p>
          <w:p w14:paraId="586317BD" w14:textId="77CABC20" w:rsidR="006D64BF" w:rsidRPr="00675454" w:rsidRDefault="006D64BF" w:rsidP="00423A3E">
            <w:pPr>
              <w:widowControl/>
              <w:spacing w:after="0" w:line="36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D97EAA" w14:textId="11EDF1FD" w:rsidR="006D64BF" w:rsidRPr="006D64BF" w:rsidRDefault="006D64BF" w:rsidP="006D64BF">
      <w:pPr>
        <w:ind w:leftChars="-295" w:left="-708" w:rightChars="-396" w:right="-950"/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</w:rPr>
        <w:t xml:space="preserve">        </w:t>
      </w:r>
      <w:r w:rsidRPr="00522E99">
        <w:rPr>
          <w:sz w:val="32"/>
          <w:szCs w:val="32"/>
        </w:rPr>
        <w:t>TW-</w:t>
      </w:r>
      <w:r w:rsidRPr="00983E80">
        <w:rPr>
          <w:rFonts w:hint="eastAsia"/>
        </w:rPr>
        <w:t>TW-</w:t>
      </w:r>
      <w:r w:rsidRPr="00983E80">
        <w:t>CG-ET-24G-06</w:t>
      </w:r>
    </w:p>
    <w:p w14:paraId="56F216AF" w14:textId="58FC61D6" w:rsidR="000C79D7" w:rsidRDefault="006D64BF" w:rsidP="006D64BF">
      <w:pPr>
        <w:jc w:val="right"/>
      </w:pPr>
      <w:r>
        <w:rPr>
          <w:noProof/>
        </w:rPr>
        <w:drawing>
          <wp:inline distT="0" distB="0" distL="0" distR="0" wp14:anchorId="11C14FD0" wp14:editId="401FAB11">
            <wp:extent cx="688975" cy="688975"/>
            <wp:effectExtent l="0" t="0" r="0" b="0"/>
            <wp:docPr id="1374396387" name="圖片 1" descr="一張含有 樣式, 服裝, 布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96387" name="圖片 1" descr="一張含有 樣式, 服裝, 布, 針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</w:t>
      </w:r>
      <w:r w:rsidRPr="00983E80">
        <w:rPr>
          <w:rFonts w:ascii="微軟正黑體" w:eastAsia="微軟正黑體" w:hAnsi="微軟正黑體" w:hint="eastAsia"/>
          <w:b/>
          <w:bCs/>
        </w:rPr>
        <w:t>網路報名</w:t>
      </w:r>
    </w:p>
    <w:sectPr w:rsidR="000C79D7" w:rsidSect="006D64BF">
      <w:pgSz w:w="11906" w:h="16838"/>
      <w:pgMar w:top="851" w:right="1800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26A3D" w14:textId="77777777" w:rsidR="000145FA" w:rsidRDefault="000145FA" w:rsidP="007F3ACC">
      <w:pPr>
        <w:spacing w:after="0" w:line="240" w:lineRule="auto"/>
      </w:pPr>
      <w:r>
        <w:separator/>
      </w:r>
    </w:p>
  </w:endnote>
  <w:endnote w:type="continuationSeparator" w:id="0">
    <w:p w14:paraId="1D3E1265" w14:textId="77777777" w:rsidR="000145FA" w:rsidRDefault="000145FA" w:rsidP="007F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7EA1" w14:textId="77777777" w:rsidR="000145FA" w:rsidRDefault="000145FA" w:rsidP="007F3ACC">
      <w:pPr>
        <w:spacing w:after="0" w:line="240" w:lineRule="auto"/>
      </w:pPr>
      <w:r>
        <w:separator/>
      </w:r>
    </w:p>
  </w:footnote>
  <w:footnote w:type="continuationSeparator" w:id="0">
    <w:p w14:paraId="4B4535B2" w14:textId="77777777" w:rsidR="000145FA" w:rsidRDefault="000145FA" w:rsidP="007F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73F48"/>
    <w:multiLevelType w:val="hybridMultilevel"/>
    <w:tmpl w:val="DE608906"/>
    <w:lvl w:ilvl="0" w:tplc="539285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E66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D4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1B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E91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8DA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AF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88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D4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38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54"/>
    <w:rsid w:val="000145FA"/>
    <w:rsid w:val="000767F5"/>
    <w:rsid w:val="000C79D7"/>
    <w:rsid w:val="0010405B"/>
    <w:rsid w:val="001114CF"/>
    <w:rsid w:val="001B4696"/>
    <w:rsid w:val="00241E1B"/>
    <w:rsid w:val="0042194D"/>
    <w:rsid w:val="00423A3E"/>
    <w:rsid w:val="004B6654"/>
    <w:rsid w:val="005858F2"/>
    <w:rsid w:val="00610C37"/>
    <w:rsid w:val="00633450"/>
    <w:rsid w:val="00675454"/>
    <w:rsid w:val="006D64BF"/>
    <w:rsid w:val="007A42CE"/>
    <w:rsid w:val="007D53FC"/>
    <w:rsid w:val="007F3ACC"/>
    <w:rsid w:val="008F2456"/>
    <w:rsid w:val="00983E80"/>
    <w:rsid w:val="009976A0"/>
    <w:rsid w:val="009D57B5"/>
    <w:rsid w:val="009F7268"/>
    <w:rsid w:val="00A44976"/>
    <w:rsid w:val="00B60404"/>
    <w:rsid w:val="00B8758B"/>
    <w:rsid w:val="00BE73B0"/>
    <w:rsid w:val="00C0707A"/>
    <w:rsid w:val="00C90AA3"/>
    <w:rsid w:val="00D1236F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3221"/>
  <w15:chartTrackingRefBased/>
  <w15:docId w15:val="{39BD6167-B7F1-4FBC-A94F-40CEB1CC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4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5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54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5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54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54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4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3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F3AC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F3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F3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Ouyang</dc:creator>
  <cp:keywords/>
  <dc:description/>
  <cp:lastModifiedBy>Emily Lin</cp:lastModifiedBy>
  <cp:revision>17</cp:revision>
  <dcterms:created xsi:type="dcterms:W3CDTF">2024-08-12T04:18:00Z</dcterms:created>
  <dcterms:modified xsi:type="dcterms:W3CDTF">2024-09-25T13:09:00Z</dcterms:modified>
</cp:coreProperties>
</file>