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0D" w:rsidRDefault="00F1470D"/>
    <w:tbl>
      <w:tblPr>
        <w:tblpPr w:topFromText="79" w:bottomFromText="79" w:vertAnchor="text" w:tblpXSpec="center" w:tblpY="1"/>
        <w:tblW w:w="973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/>
      </w:tblPr>
      <w:tblGrid>
        <w:gridCol w:w="9730"/>
      </w:tblGrid>
      <w:tr w:rsidR="00F1470D" w:rsidRPr="00602E45" w:rsidTr="00DA0D61">
        <w:trPr>
          <w:trHeight w:val="20"/>
        </w:trPr>
        <w:tc>
          <w:tcPr>
            <w:tcW w:w="9730" w:type="dxa"/>
            <w:tcMar>
              <w:top w:w="85" w:type="dxa"/>
              <w:bottom w:w="85" w:type="dxa"/>
            </w:tcMar>
            <w:vAlign w:val="center"/>
          </w:tcPr>
          <w:p w:rsidR="00F1470D" w:rsidRPr="005E7102" w:rsidRDefault="00F1470D" w:rsidP="00B979A5">
            <w:pPr>
              <w:adjustRightInd w:val="0"/>
              <w:spacing w:beforeLines="50" w:line="360" w:lineRule="exact"/>
              <w:jc w:val="center"/>
              <w:rPr>
                <w:rFonts w:ascii="Monotype Corsiva" w:hAnsi="Monotype Corsiva" w:cs="Arial"/>
                <w:b/>
                <w:bCs/>
                <w:color w:val="800000"/>
                <w:sz w:val="56"/>
                <w:szCs w:val="56"/>
                <w:lang w:val="en-GB"/>
              </w:rPr>
            </w:pPr>
            <w:r w:rsidRPr="005E7102">
              <w:rPr>
                <w:rFonts w:ascii="Monotype Corsiva" w:hAnsi="Monotype Corsiva" w:cs="Arial"/>
                <w:b/>
                <w:bCs/>
                <w:color w:val="800000"/>
                <w:sz w:val="56"/>
                <w:szCs w:val="56"/>
                <w:lang w:val="en-GB"/>
              </w:rPr>
              <w:t>Holistic Care for Alzheimer’s Disease</w:t>
            </w:r>
          </w:p>
          <w:p w:rsidR="00F1470D" w:rsidRPr="00602E45" w:rsidRDefault="00F1470D" w:rsidP="0059586A">
            <w:pPr>
              <w:snapToGrid w:val="0"/>
              <w:outlineLvl w:val="0"/>
              <w:rPr>
                <w:rFonts w:ascii="Arial" w:hAnsi="Arial" w:cs="Arial"/>
                <w:b/>
                <w:bCs/>
                <w:i/>
                <w:iCs/>
                <w:color w:val="FF6600"/>
                <w:sz w:val="16"/>
                <w:szCs w:val="16"/>
              </w:rPr>
            </w:pPr>
          </w:p>
        </w:tc>
      </w:tr>
      <w:tr w:rsidR="00F1470D" w:rsidRPr="00602E45" w:rsidTr="00DA0D61">
        <w:trPr>
          <w:trHeight w:val="1361"/>
        </w:trPr>
        <w:tc>
          <w:tcPr>
            <w:tcW w:w="9730" w:type="dxa"/>
            <w:tcMar>
              <w:bottom w:w="57" w:type="dxa"/>
            </w:tcMar>
            <w:vAlign w:val="center"/>
          </w:tcPr>
          <w:p w:rsidR="00F1470D" w:rsidRPr="005E7102" w:rsidRDefault="00CB557C" w:rsidP="00CB557C">
            <w:pPr>
              <w:snapToGrid w:val="0"/>
              <w:ind w:rightChars="150" w:right="360"/>
              <w:rPr>
                <w:rFonts w:ascii="Arial" w:eastAsia="標楷體" w:hAnsi="Arial" w:cs="Arial"/>
                <w:b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b/>
                <w:sz w:val="32"/>
                <w:szCs w:val="32"/>
              </w:rPr>
              <w:t xml:space="preserve">   </w:t>
            </w:r>
            <w:r w:rsidR="00F1470D" w:rsidRPr="005E7102">
              <w:rPr>
                <w:rFonts w:ascii="Arial" w:eastAsia="標楷體" w:hAnsi="Arial" w:cs="Arial"/>
                <w:b/>
                <w:sz w:val="32"/>
                <w:szCs w:val="32"/>
              </w:rPr>
              <w:t>Date</w:t>
            </w:r>
            <w:r w:rsidR="00F1470D" w:rsidRPr="005E7102">
              <w:rPr>
                <w:rFonts w:ascii="Arial" w:eastAsia="標楷體" w:hAnsi="Arial" w:cs="Arial" w:hint="eastAsia"/>
                <w:b/>
                <w:sz w:val="32"/>
                <w:szCs w:val="32"/>
              </w:rPr>
              <w:t>：</w:t>
            </w:r>
            <w:r>
              <w:rPr>
                <w:rFonts w:ascii="Arial" w:eastAsia="標楷體" w:hAnsi="Arial" w:cs="Arial" w:hint="eastAsia"/>
                <w:b/>
                <w:sz w:val="32"/>
                <w:szCs w:val="32"/>
              </w:rPr>
              <w:t>Dec 19</w:t>
            </w:r>
            <w:r>
              <w:rPr>
                <w:rFonts w:ascii="Arial" w:eastAsia="標楷體" w:hAnsi="Arial" w:cs="Arial"/>
                <w:b/>
                <w:sz w:val="32"/>
                <w:szCs w:val="32"/>
              </w:rPr>
              <w:t>, 201</w:t>
            </w:r>
            <w:r>
              <w:rPr>
                <w:rFonts w:ascii="Arial" w:eastAsia="標楷體" w:hAnsi="Arial" w:cs="Arial" w:hint="eastAsia"/>
                <w:b/>
                <w:sz w:val="32"/>
                <w:szCs w:val="32"/>
              </w:rPr>
              <w:t>5</w:t>
            </w:r>
            <w:r w:rsidR="00F1470D" w:rsidRPr="005E7102">
              <w:rPr>
                <w:rFonts w:ascii="Arial" w:eastAsia="標楷體" w:hAnsi="Arial" w:cs="Arial"/>
                <w:b/>
                <w:sz w:val="32"/>
                <w:szCs w:val="32"/>
              </w:rPr>
              <w:t>(</w:t>
            </w:r>
            <w:r w:rsidR="00F1470D" w:rsidRPr="005E7102">
              <w:rPr>
                <w:rFonts w:ascii="Arial" w:eastAsia="標楷體" w:hAnsi="Arial" w:cs="Arial" w:hint="eastAsia"/>
                <w:b/>
                <w:sz w:val="32"/>
                <w:szCs w:val="32"/>
              </w:rPr>
              <w:t>六</w:t>
            </w:r>
            <w:r w:rsidR="00F1470D" w:rsidRPr="005E7102">
              <w:rPr>
                <w:rFonts w:ascii="Arial" w:eastAsia="標楷體" w:hAnsi="Arial" w:cs="Arial"/>
                <w:b/>
                <w:sz w:val="32"/>
                <w:szCs w:val="32"/>
              </w:rPr>
              <w:t>) 15:3</w:t>
            </w:r>
            <w:r>
              <w:rPr>
                <w:rFonts w:ascii="Arial" w:eastAsia="標楷體" w:hAnsi="Arial" w:cs="Arial"/>
                <w:b/>
                <w:sz w:val="32"/>
                <w:szCs w:val="32"/>
              </w:rPr>
              <w:t>0 -</w:t>
            </w:r>
            <w:r>
              <w:rPr>
                <w:rFonts w:ascii="Arial" w:eastAsia="標楷體" w:hAnsi="Arial" w:cs="Arial" w:hint="eastAsia"/>
                <w:b/>
                <w:sz w:val="32"/>
                <w:szCs w:val="32"/>
              </w:rPr>
              <w:t>18:40</w:t>
            </w:r>
            <w:r>
              <w:rPr>
                <w:rFonts w:ascii="Arial" w:eastAsia="標楷體" w:hAnsi="Arial" w:cs="Arial"/>
                <w:b/>
                <w:sz w:val="32"/>
                <w:szCs w:val="32"/>
              </w:rPr>
              <w:t xml:space="preserve"> </w:t>
            </w:r>
            <w:r w:rsidR="00F1470D" w:rsidRPr="005E7102">
              <w:rPr>
                <w:rFonts w:ascii="Arial" w:eastAsia="標楷體" w:hAnsi="Arial" w:cs="Arial"/>
                <w:b/>
                <w:sz w:val="32"/>
                <w:szCs w:val="32"/>
              </w:rPr>
              <w:t xml:space="preserve"> </w:t>
            </w:r>
          </w:p>
          <w:p w:rsidR="00CB557C" w:rsidRPr="00CB557C" w:rsidRDefault="00CB557C" w:rsidP="00CB557C">
            <w:pPr>
              <w:tabs>
                <w:tab w:val="left" w:pos="1200"/>
              </w:tabs>
              <w:spacing w:line="440" w:lineRule="exact"/>
              <w:jc w:val="center"/>
              <w:rPr>
                <w:rFonts w:ascii="Arial" w:eastAsia="標楷體" w:hAnsi="Arial" w:cs="Arial"/>
                <w:b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b/>
                <w:sz w:val="32"/>
                <w:szCs w:val="32"/>
              </w:rPr>
              <w:t xml:space="preserve"> </w:t>
            </w:r>
            <w:r w:rsidR="00F1470D" w:rsidRPr="005E7102">
              <w:rPr>
                <w:rFonts w:ascii="Arial" w:eastAsia="標楷體" w:hAnsi="Arial" w:cs="Arial"/>
                <w:b/>
                <w:sz w:val="32"/>
                <w:szCs w:val="32"/>
              </w:rPr>
              <w:t>Venue</w:t>
            </w:r>
            <w:r w:rsidR="00F1470D" w:rsidRPr="005E7102">
              <w:rPr>
                <w:rFonts w:ascii="Arial" w:eastAsia="標楷體" w:hAnsi="Arial" w:cs="Arial" w:hint="eastAsia"/>
                <w:b/>
                <w:sz w:val="32"/>
                <w:szCs w:val="32"/>
              </w:rPr>
              <w:t>：</w:t>
            </w:r>
            <w:r w:rsidRPr="00CB557C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台中</w:t>
            </w:r>
            <w:r w:rsidRPr="00CB557C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 xml:space="preserve"> </w:t>
            </w:r>
            <w:r w:rsidRPr="00CB557C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永豐</w:t>
            </w:r>
            <w:proofErr w:type="gramStart"/>
            <w:r w:rsidRPr="00CB557C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棧</w:t>
            </w:r>
            <w:proofErr w:type="gramEnd"/>
            <w:r w:rsidRPr="00CB557C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酒店</w:t>
            </w:r>
            <w:r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3</w:t>
            </w:r>
            <w:r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樓</w:t>
            </w:r>
            <w:r w:rsidRPr="00CB557C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 xml:space="preserve">   </w:t>
            </w:r>
            <w:r w:rsidRPr="00CB557C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台中市台灣大道二段</w:t>
            </w:r>
            <w:r w:rsidRPr="00CB557C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689</w:t>
            </w:r>
            <w:r w:rsidRPr="00CB557C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號</w:t>
            </w:r>
            <w:r w:rsidRPr="00CB557C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 xml:space="preserve"> </w:t>
            </w:r>
          </w:p>
          <w:p w:rsidR="00F1470D" w:rsidRPr="00CB557C" w:rsidRDefault="00F1470D" w:rsidP="005E7102">
            <w:pPr>
              <w:tabs>
                <w:tab w:val="left" w:pos="1200"/>
              </w:tabs>
              <w:spacing w:line="440" w:lineRule="exact"/>
              <w:jc w:val="center"/>
              <w:rPr>
                <w:rFonts w:eastAsia="標楷體"/>
                <w:b/>
                <w:bCs/>
                <w:color w:val="000000"/>
                <w:sz w:val="32"/>
                <w:szCs w:val="32"/>
              </w:rPr>
            </w:pPr>
          </w:p>
          <w:p w:rsidR="00F1470D" w:rsidRPr="00666937" w:rsidRDefault="00F1470D" w:rsidP="000810A4">
            <w:pPr>
              <w:snapToGrid w:val="0"/>
              <w:spacing w:line="240" w:lineRule="atLeast"/>
              <w:ind w:rightChars="150" w:right="360"/>
              <w:rPr>
                <w:rFonts w:ascii="Arial" w:eastAsia="標楷體" w:hAnsi="Arial" w:cs="Arial"/>
                <w:b/>
                <w:bCs/>
                <w:sz w:val="18"/>
                <w:szCs w:val="18"/>
              </w:rPr>
            </w:pPr>
          </w:p>
          <w:p w:rsidR="00F1470D" w:rsidRPr="000C7610" w:rsidRDefault="00F1470D" w:rsidP="000810A4">
            <w:pPr>
              <w:snapToGrid w:val="0"/>
              <w:spacing w:line="240" w:lineRule="atLeast"/>
              <w:ind w:rightChars="150" w:right="360"/>
              <w:jc w:val="center"/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</w:pPr>
            <w:r w:rsidRPr="000C7610"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Agenda</w:t>
            </w:r>
          </w:p>
        </w:tc>
      </w:tr>
    </w:tbl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4536"/>
        <w:gridCol w:w="1843"/>
        <w:gridCol w:w="1418"/>
        <w:gridCol w:w="283"/>
      </w:tblGrid>
      <w:tr w:rsidR="00F1470D" w:rsidRPr="00827AAC" w:rsidTr="00DB1625">
        <w:trPr>
          <w:trHeight w:val="1020"/>
        </w:trPr>
        <w:tc>
          <w:tcPr>
            <w:tcW w:w="1701" w:type="dxa"/>
            <w:shd w:val="clear" w:color="auto" w:fill="C00000"/>
            <w:vAlign w:val="center"/>
          </w:tcPr>
          <w:p w:rsidR="00F1470D" w:rsidRPr="000E2A0C" w:rsidRDefault="00F1470D" w:rsidP="005C1061">
            <w:pPr>
              <w:pStyle w:val="1"/>
              <w:jc w:val="center"/>
              <w:rPr>
                <w:rFonts w:cs="Arial"/>
                <w:color w:val="FFFFFF"/>
                <w:szCs w:val="24"/>
                <w:highlight w:val="darkRed"/>
                <w:lang w:eastAsia="zh-TW"/>
              </w:rPr>
            </w:pPr>
            <w:r w:rsidRPr="00F131B8">
              <w:rPr>
                <w:rFonts w:cs="Arial"/>
                <w:color w:val="FFFFFF"/>
                <w:szCs w:val="24"/>
                <w:lang w:eastAsia="zh-TW"/>
              </w:rPr>
              <w:t>Time</w:t>
            </w:r>
          </w:p>
        </w:tc>
        <w:tc>
          <w:tcPr>
            <w:tcW w:w="4536" w:type="dxa"/>
            <w:shd w:val="clear" w:color="auto" w:fill="C00000"/>
            <w:vAlign w:val="center"/>
          </w:tcPr>
          <w:p w:rsidR="00F1470D" w:rsidRPr="00F131B8" w:rsidRDefault="00F1470D" w:rsidP="003E707F">
            <w:pPr>
              <w:pStyle w:val="1"/>
              <w:ind w:right="175"/>
              <w:rPr>
                <w:rFonts w:cs="Arial"/>
                <w:color w:val="FFFFFF"/>
                <w:szCs w:val="24"/>
                <w:lang w:eastAsia="zh-TW"/>
              </w:rPr>
            </w:pPr>
            <w:r w:rsidRPr="00F131B8">
              <w:rPr>
                <w:rFonts w:cs="Arial"/>
                <w:color w:val="FFFFFF"/>
                <w:szCs w:val="24"/>
                <w:lang w:eastAsia="zh-TW"/>
              </w:rPr>
              <w:t>Topic</w:t>
            </w:r>
          </w:p>
        </w:tc>
        <w:tc>
          <w:tcPr>
            <w:tcW w:w="1843" w:type="dxa"/>
            <w:shd w:val="clear" w:color="auto" w:fill="C00000"/>
            <w:vAlign w:val="center"/>
          </w:tcPr>
          <w:p w:rsidR="00F1470D" w:rsidRPr="00F131B8" w:rsidRDefault="00F1470D" w:rsidP="000810A4">
            <w:pPr>
              <w:pStyle w:val="1"/>
              <w:ind w:rightChars="-517" w:right="-1241"/>
              <w:rPr>
                <w:rFonts w:cs="Arial"/>
                <w:color w:val="FFFFFF"/>
                <w:szCs w:val="24"/>
                <w:lang w:eastAsia="zh-TW"/>
              </w:rPr>
            </w:pPr>
            <w:r w:rsidRPr="00F131B8">
              <w:rPr>
                <w:rFonts w:cs="Arial"/>
                <w:color w:val="FFFFFF"/>
                <w:szCs w:val="24"/>
                <w:lang w:eastAsia="zh-TW"/>
              </w:rPr>
              <w:t>Speaker</w:t>
            </w:r>
            <w:r>
              <w:rPr>
                <w:rFonts w:cs="Arial"/>
                <w:color w:val="FFFFFF"/>
                <w:szCs w:val="24"/>
                <w:lang w:eastAsia="zh-TW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C00000"/>
            <w:vAlign w:val="center"/>
          </w:tcPr>
          <w:p w:rsidR="00F1470D" w:rsidRPr="00F131B8" w:rsidRDefault="00F1470D" w:rsidP="000810A4">
            <w:pPr>
              <w:pStyle w:val="1"/>
              <w:ind w:rightChars="-517" w:right="-1241"/>
              <w:rPr>
                <w:rFonts w:cs="Arial"/>
                <w:color w:val="FFFFFF"/>
                <w:szCs w:val="24"/>
                <w:lang w:eastAsia="zh-TW"/>
              </w:rPr>
            </w:pPr>
            <w:r>
              <w:rPr>
                <w:rFonts w:cs="Arial"/>
                <w:color w:val="FFFFFF"/>
                <w:szCs w:val="24"/>
                <w:lang w:eastAsia="zh-TW"/>
              </w:rPr>
              <w:t>Moderator</w:t>
            </w:r>
          </w:p>
        </w:tc>
      </w:tr>
      <w:tr w:rsidR="00F1470D" w:rsidRPr="0094394D" w:rsidTr="00DB1625">
        <w:trPr>
          <w:trHeight w:val="1020"/>
        </w:trPr>
        <w:tc>
          <w:tcPr>
            <w:tcW w:w="1701" w:type="dxa"/>
          </w:tcPr>
          <w:p w:rsidR="00F1470D" w:rsidRPr="00DE3722" w:rsidRDefault="00F1470D" w:rsidP="00B979A5">
            <w:pPr>
              <w:adjustRightInd w:val="0"/>
              <w:spacing w:beforeLines="15" w:afterLines="15"/>
              <w:rPr>
                <w:rFonts w:ascii="Arial" w:eastAsia="標楷體" w:hAnsi="Arial" w:cs="Arial"/>
                <w:b/>
                <w:bCs/>
              </w:rPr>
            </w:pPr>
            <w:r>
              <w:rPr>
                <w:rFonts w:ascii="Arial" w:eastAsia="標楷體" w:hAnsi="Arial" w:cs="Arial"/>
                <w:b/>
                <w:bCs/>
              </w:rPr>
              <w:t>15:30-</w:t>
            </w:r>
            <w:r w:rsidR="00CB557C">
              <w:rPr>
                <w:rFonts w:ascii="Arial" w:eastAsia="標楷體" w:hAnsi="Arial" w:cs="Arial" w:hint="eastAsia"/>
                <w:b/>
                <w:bCs/>
              </w:rPr>
              <w:t>16:00</w:t>
            </w:r>
          </w:p>
        </w:tc>
        <w:tc>
          <w:tcPr>
            <w:tcW w:w="4536" w:type="dxa"/>
          </w:tcPr>
          <w:p w:rsidR="00CB557C" w:rsidRPr="00CB557C" w:rsidRDefault="00CB557C" w:rsidP="00CB557C">
            <w:pPr>
              <w:adjustRightInd w:val="0"/>
              <w:spacing w:beforeLines="15" w:afterLines="15"/>
              <w:rPr>
                <w:rFonts w:ascii="Arial" w:eastAsia="標楷體" w:hAnsi="Arial" w:cs="Arial"/>
                <w:b/>
                <w:bCs/>
              </w:rPr>
            </w:pPr>
            <w:r w:rsidRPr="00CB557C">
              <w:rPr>
                <w:rFonts w:ascii="Arial" w:eastAsia="標楷體" w:hAnsi="Arial" w:cs="Arial"/>
                <w:b/>
                <w:bCs/>
              </w:rPr>
              <w:t>Welcome and Opening</w:t>
            </w:r>
          </w:p>
          <w:p w:rsidR="00F1470D" w:rsidRPr="00DE3722" w:rsidRDefault="00CB557C" w:rsidP="00CB557C">
            <w:pPr>
              <w:adjustRightInd w:val="0"/>
              <w:spacing w:beforeLines="15" w:afterLines="15"/>
              <w:rPr>
                <w:rFonts w:ascii="Arial" w:eastAsia="標楷體" w:hAnsi="Arial" w:cs="Arial"/>
                <w:b/>
                <w:bCs/>
              </w:rPr>
            </w:pPr>
            <w:r w:rsidRPr="00CB557C">
              <w:rPr>
                <w:rFonts w:ascii="Arial" w:eastAsia="標楷體" w:hAnsi="Arial" w:cs="Arial"/>
                <w:b/>
                <w:bCs/>
              </w:rPr>
              <w:t xml:space="preserve"> </w:t>
            </w:r>
          </w:p>
        </w:tc>
        <w:tc>
          <w:tcPr>
            <w:tcW w:w="3544" w:type="dxa"/>
            <w:gridSpan w:val="3"/>
            <w:vAlign w:val="center"/>
          </w:tcPr>
          <w:p w:rsidR="00DB1625" w:rsidRPr="00DB1625" w:rsidRDefault="00F1470D" w:rsidP="00DB1625">
            <w:pPr>
              <w:snapToGrid w:val="0"/>
              <w:spacing w:line="240" w:lineRule="atLeast"/>
              <w:ind w:rightChars="-517" w:right="-1241"/>
              <w:rPr>
                <w:rFonts w:ascii="Arial" w:eastAsia="標楷體" w:hAnsi="Arial" w:cs="Arial"/>
                <w:b/>
                <w:bCs/>
              </w:rPr>
            </w:pPr>
            <w:r>
              <w:rPr>
                <w:rFonts w:ascii="Arial" w:eastAsia="標楷體" w:hAnsi="Arial" w:cs="Arial"/>
                <w:b/>
                <w:bCs/>
              </w:rPr>
              <w:t xml:space="preserve">       </w:t>
            </w:r>
            <w:r w:rsidR="00DB1625" w:rsidRPr="00DB1625">
              <w:rPr>
                <w:rFonts w:ascii="Arial" w:eastAsia="標楷體" w:hAnsi="Arial" w:cs="Arial"/>
                <w:b/>
                <w:bCs/>
              </w:rPr>
              <w:t xml:space="preserve">      </w:t>
            </w:r>
            <w:r w:rsidR="00DB1625" w:rsidRPr="00DB1625">
              <w:rPr>
                <w:rFonts w:ascii="Arial" w:eastAsia="標楷體" w:hAnsi="Arial" w:cs="Arial"/>
                <w:b/>
                <w:bCs/>
              </w:rPr>
              <w:t>歐陽文貞</w:t>
            </w:r>
            <w:r w:rsidR="00DB1625" w:rsidRPr="00DB1625">
              <w:rPr>
                <w:rFonts w:ascii="Arial" w:eastAsia="標楷體" w:hAnsi="Arial" w:cs="Arial"/>
                <w:b/>
                <w:bCs/>
              </w:rPr>
              <w:t xml:space="preserve"> </w:t>
            </w:r>
            <w:r w:rsidR="00DB1625" w:rsidRPr="00DB1625">
              <w:rPr>
                <w:rFonts w:ascii="Arial" w:eastAsia="標楷體" w:hAnsi="Arial" w:cs="Arial"/>
                <w:b/>
                <w:bCs/>
              </w:rPr>
              <w:t>醫師</w:t>
            </w:r>
            <w:r w:rsidR="00DB1625" w:rsidRPr="00DB1625">
              <w:rPr>
                <w:rFonts w:ascii="Arial" w:eastAsia="標楷體" w:hAnsi="Arial" w:cs="Arial"/>
                <w:b/>
                <w:bCs/>
              </w:rPr>
              <w:t>/</w:t>
            </w:r>
          </w:p>
          <w:p w:rsidR="00F1470D" w:rsidRPr="009B69E1" w:rsidRDefault="00DB1625" w:rsidP="00DB1625">
            <w:pPr>
              <w:snapToGrid w:val="0"/>
              <w:spacing w:line="240" w:lineRule="atLeast"/>
              <w:ind w:rightChars="-517" w:right="-1241"/>
              <w:rPr>
                <w:rFonts w:ascii="Arial" w:eastAsia="標楷體" w:hAnsi="Arial" w:cs="Arial"/>
                <w:b/>
                <w:bCs/>
              </w:rPr>
            </w:pPr>
            <w:r w:rsidRPr="00DB1625">
              <w:rPr>
                <w:rFonts w:ascii="Arial" w:eastAsia="標楷體" w:hAnsi="Arial" w:cs="Arial"/>
                <w:b/>
                <w:bCs/>
              </w:rPr>
              <w:t xml:space="preserve">      </w:t>
            </w:r>
            <w:r>
              <w:rPr>
                <w:rFonts w:ascii="Arial" w:eastAsia="標楷體" w:hAnsi="Arial" w:cs="Arial" w:hint="eastAsia"/>
                <w:b/>
                <w:bCs/>
              </w:rPr>
              <w:t xml:space="preserve">       </w:t>
            </w:r>
            <w:proofErr w:type="gramStart"/>
            <w:r w:rsidRPr="00DB1625">
              <w:rPr>
                <w:rFonts w:ascii="Arial" w:eastAsia="標楷體" w:hAnsi="Arial" w:cs="Arial"/>
                <w:b/>
                <w:bCs/>
              </w:rPr>
              <w:t>鹿東醫院</w:t>
            </w:r>
            <w:proofErr w:type="gramEnd"/>
            <w:r w:rsidR="00F1470D">
              <w:rPr>
                <w:rFonts w:ascii="Arial" w:eastAsia="標楷體" w:hAnsi="Arial" w:cs="Arial"/>
                <w:b/>
                <w:bCs/>
              </w:rPr>
              <w:t xml:space="preserve">         </w:t>
            </w:r>
          </w:p>
        </w:tc>
      </w:tr>
      <w:tr w:rsidR="00F1470D" w:rsidRPr="00CC6C50" w:rsidTr="00DB1625">
        <w:trPr>
          <w:trHeight w:val="1020"/>
        </w:trPr>
        <w:tc>
          <w:tcPr>
            <w:tcW w:w="1701" w:type="dxa"/>
          </w:tcPr>
          <w:p w:rsidR="00CB557C" w:rsidRPr="00CB557C" w:rsidRDefault="00CB557C" w:rsidP="00CB557C">
            <w:pPr>
              <w:adjustRightInd w:val="0"/>
              <w:spacing w:beforeLines="15" w:afterLines="15"/>
              <w:rPr>
                <w:rFonts w:ascii="Arial" w:eastAsia="標楷體" w:hAnsi="Arial" w:cs="Arial"/>
                <w:b/>
                <w:bCs/>
              </w:rPr>
            </w:pPr>
            <w:r w:rsidRPr="00CB557C">
              <w:rPr>
                <w:rFonts w:ascii="Arial" w:eastAsia="標楷體" w:hAnsi="Arial" w:cs="Arial"/>
                <w:b/>
                <w:bCs/>
              </w:rPr>
              <w:t>16:00~17:00</w:t>
            </w:r>
          </w:p>
          <w:p w:rsidR="00F1470D" w:rsidRDefault="00CB557C" w:rsidP="00CB557C">
            <w:pPr>
              <w:adjustRightInd w:val="0"/>
              <w:spacing w:beforeLines="15" w:afterLines="15"/>
              <w:rPr>
                <w:rFonts w:ascii="Arial" w:eastAsia="標楷體" w:hAnsi="Arial" w:cs="Arial"/>
                <w:b/>
                <w:bCs/>
              </w:rPr>
            </w:pPr>
            <w:r w:rsidRPr="00CB557C">
              <w:rPr>
                <w:rFonts w:ascii="Arial" w:eastAsia="標楷體" w:hAnsi="Arial" w:cs="Arial"/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:rsidR="00F1470D" w:rsidRPr="00DB1625" w:rsidRDefault="00DB1625" w:rsidP="00B979A5">
            <w:pPr>
              <w:adjustRightInd w:val="0"/>
              <w:spacing w:beforeLines="15" w:afterLines="15"/>
              <w:rPr>
                <w:rFonts w:ascii="Arial" w:eastAsia="標楷體" w:hAnsi="Arial" w:cs="Arial"/>
                <w:b/>
                <w:bCs/>
              </w:rPr>
            </w:pPr>
            <w:r w:rsidRPr="00DB1625">
              <w:rPr>
                <w:rFonts w:ascii="Arial" w:eastAsia="標楷體" w:hAnsi="Arial" w:cs="Arial"/>
                <w:b/>
                <w:bCs/>
              </w:rPr>
              <w:t>Optimal dose for optimal efficacy-treatment in AD</w:t>
            </w:r>
          </w:p>
        </w:tc>
        <w:tc>
          <w:tcPr>
            <w:tcW w:w="3261" w:type="dxa"/>
            <w:gridSpan w:val="2"/>
            <w:vAlign w:val="center"/>
          </w:tcPr>
          <w:p w:rsidR="00F1470D" w:rsidRDefault="00DB1625" w:rsidP="000810A4">
            <w:pPr>
              <w:snapToGrid w:val="0"/>
              <w:spacing w:line="240" w:lineRule="atLeast"/>
              <w:ind w:rightChars="-517" w:right="-1241"/>
              <w:rPr>
                <w:rFonts w:ascii="Arial" w:eastAsia="標楷體" w:hAnsi="Arial" w:cs="Arial"/>
                <w:b/>
                <w:bCs/>
              </w:rPr>
            </w:pPr>
            <w:r>
              <w:rPr>
                <w:rFonts w:ascii="Arial" w:eastAsia="標楷體" w:hAnsi="Arial" w:cs="Arial" w:hint="eastAsia"/>
                <w:b/>
                <w:bCs/>
              </w:rPr>
              <w:t>王文甫</w:t>
            </w:r>
            <w:r w:rsidR="00F1470D">
              <w:rPr>
                <w:rFonts w:ascii="Arial" w:eastAsia="標楷體" w:hAnsi="Arial" w:cs="Arial"/>
                <w:b/>
                <w:bCs/>
              </w:rPr>
              <w:t xml:space="preserve"> </w:t>
            </w:r>
            <w:r w:rsidR="00F1470D">
              <w:rPr>
                <w:rFonts w:ascii="Arial" w:eastAsia="標楷體" w:hAnsi="Arial" w:cs="Arial" w:hint="eastAsia"/>
                <w:b/>
                <w:bCs/>
              </w:rPr>
              <w:t>醫師</w:t>
            </w:r>
          </w:p>
          <w:p w:rsidR="00F1470D" w:rsidRPr="00D3146C" w:rsidRDefault="00DB1625" w:rsidP="000810A4">
            <w:pPr>
              <w:snapToGrid w:val="0"/>
              <w:spacing w:line="240" w:lineRule="atLeast"/>
              <w:ind w:rightChars="-517" w:right="-1241"/>
              <w:rPr>
                <w:rFonts w:ascii="Arial" w:eastAsia="標楷體" w:hAnsi="Arial" w:cs="Arial"/>
                <w:b/>
                <w:bCs/>
              </w:rPr>
            </w:pPr>
            <w:r>
              <w:rPr>
                <w:rFonts w:ascii="Arial" w:eastAsia="標楷體" w:hAnsi="Arial" w:cs="Arial" w:hint="eastAsia"/>
                <w:b/>
                <w:bCs/>
              </w:rPr>
              <w:t>彰基醫院</w:t>
            </w:r>
          </w:p>
        </w:tc>
        <w:tc>
          <w:tcPr>
            <w:tcW w:w="283" w:type="dxa"/>
            <w:vAlign w:val="center"/>
          </w:tcPr>
          <w:p w:rsidR="00F1470D" w:rsidRPr="00D3146C" w:rsidRDefault="00F1470D" w:rsidP="000810A4">
            <w:pPr>
              <w:snapToGrid w:val="0"/>
              <w:spacing w:line="240" w:lineRule="atLeast"/>
              <w:ind w:rightChars="-517" w:right="-1241"/>
              <w:rPr>
                <w:rFonts w:ascii="Arial" w:eastAsia="標楷體" w:hAnsi="Arial" w:cs="Arial"/>
                <w:b/>
                <w:bCs/>
              </w:rPr>
            </w:pPr>
          </w:p>
        </w:tc>
      </w:tr>
      <w:tr w:rsidR="00F1470D" w:rsidRPr="00CC6C50" w:rsidTr="00DB1625">
        <w:trPr>
          <w:trHeight w:val="1020"/>
        </w:trPr>
        <w:tc>
          <w:tcPr>
            <w:tcW w:w="1701" w:type="dxa"/>
          </w:tcPr>
          <w:p w:rsidR="00CB557C" w:rsidRPr="00CB557C" w:rsidRDefault="00CB557C" w:rsidP="00CB557C">
            <w:pPr>
              <w:adjustRightInd w:val="0"/>
              <w:spacing w:beforeLines="15" w:afterLines="15"/>
              <w:rPr>
                <w:rFonts w:ascii="Arial" w:eastAsia="標楷體" w:hAnsi="Arial" w:cs="Arial"/>
                <w:b/>
                <w:bCs/>
              </w:rPr>
            </w:pPr>
            <w:r w:rsidRPr="00CB557C">
              <w:rPr>
                <w:rFonts w:ascii="Arial" w:eastAsia="標楷體" w:hAnsi="Arial" w:cs="Arial"/>
                <w:b/>
                <w:bCs/>
              </w:rPr>
              <w:t>17:00~18:00</w:t>
            </w:r>
          </w:p>
          <w:p w:rsidR="00F1470D" w:rsidRPr="00DB1625" w:rsidRDefault="00F1470D" w:rsidP="00B979A5">
            <w:pPr>
              <w:adjustRightInd w:val="0"/>
              <w:spacing w:beforeLines="15" w:afterLines="15"/>
              <w:rPr>
                <w:rFonts w:ascii="Arial" w:eastAsia="標楷體" w:hAnsi="Arial" w:cs="Arial"/>
                <w:b/>
                <w:bCs/>
              </w:rPr>
            </w:pPr>
          </w:p>
        </w:tc>
        <w:tc>
          <w:tcPr>
            <w:tcW w:w="4536" w:type="dxa"/>
          </w:tcPr>
          <w:p w:rsidR="00DB1625" w:rsidRPr="00DB1625" w:rsidRDefault="00DB1625" w:rsidP="00DB1625">
            <w:pPr>
              <w:widowControl/>
              <w:shd w:val="clear" w:color="auto" w:fill="FFFFFF"/>
              <w:rPr>
                <w:rFonts w:ascii="Arial Unicode MS" w:eastAsia="Arial Unicode MS" w:hAnsi="Arial Unicode MS" w:cs="Arial Unicode MS"/>
                <w:b/>
                <w:color w:val="000000"/>
                <w:kern w:val="0"/>
              </w:rPr>
            </w:pPr>
            <w:proofErr w:type="spellStart"/>
            <w:r w:rsidRPr="00DB1625">
              <w:rPr>
                <w:rFonts w:ascii="Arial Unicode MS" w:eastAsia="Arial Unicode MS" w:hAnsi="Arial Unicode MS" w:cs="Arial Unicode MS"/>
                <w:b/>
                <w:color w:val="000000"/>
                <w:kern w:val="0"/>
              </w:rPr>
              <w:t>Rivastigmine</w:t>
            </w:r>
            <w:proofErr w:type="spellEnd"/>
            <w:r w:rsidRPr="00DB1625">
              <w:rPr>
                <w:rFonts w:ascii="Arial Unicode MS" w:eastAsia="Arial Unicode MS" w:hAnsi="Arial Unicode MS" w:cs="Arial Unicode MS"/>
                <w:b/>
                <w:color w:val="000000"/>
                <w:kern w:val="0"/>
              </w:rPr>
              <w:t xml:space="preserve"> benefit in ADL and BPSD</w:t>
            </w:r>
          </w:p>
          <w:p w:rsidR="00F1470D" w:rsidRPr="00DB1625" w:rsidRDefault="00F1470D" w:rsidP="00DB1625">
            <w:pPr>
              <w:widowControl/>
              <w:shd w:val="clear" w:color="auto" w:fill="FFFFFF"/>
              <w:rPr>
                <w:rFonts w:ascii="細明體" w:eastAsia="細明體" w:hAnsi="細明體" w:cs="新細明體"/>
                <w:b/>
                <w:color w:val="000000"/>
                <w:kern w:val="0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F1470D" w:rsidRDefault="00DB1625" w:rsidP="000810A4">
            <w:pPr>
              <w:snapToGrid w:val="0"/>
              <w:spacing w:line="240" w:lineRule="atLeast"/>
              <w:ind w:rightChars="-517" w:right="-1241"/>
              <w:rPr>
                <w:rFonts w:ascii="Arial" w:eastAsia="標楷體" w:hAnsi="Arial" w:cs="Arial"/>
                <w:b/>
                <w:bCs/>
              </w:rPr>
            </w:pPr>
            <w:r>
              <w:rPr>
                <w:rFonts w:ascii="Arial" w:eastAsia="標楷體" w:hAnsi="Arial" w:cs="Arial" w:hint="eastAsia"/>
                <w:b/>
                <w:bCs/>
              </w:rPr>
              <w:t>楊詠仁</w:t>
            </w:r>
            <w:r w:rsidR="00F1470D">
              <w:rPr>
                <w:rFonts w:ascii="Arial" w:eastAsia="標楷體" w:hAnsi="Arial" w:cs="Arial"/>
                <w:b/>
                <w:bCs/>
              </w:rPr>
              <w:t xml:space="preserve"> </w:t>
            </w:r>
            <w:r w:rsidR="00F1470D">
              <w:rPr>
                <w:rFonts w:ascii="Arial" w:eastAsia="標楷體" w:hAnsi="Arial" w:cs="Arial" w:hint="eastAsia"/>
                <w:b/>
                <w:bCs/>
              </w:rPr>
              <w:t>醫師</w:t>
            </w:r>
          </w:p>
          <w:p w:rsidR="00F1470D" w:rsidRDefault="00DB1625" w:rsidP="000810A4">
            <w:pPr>
              <w:snapToGrid w:val="0"/>
              <w:spacing w:line="240" w:lineRule="atLeast"/>
              <w:ind w:rightChars="-517" w:right="-1241"/>
              <w:rPr>
                <w:rFonts w:ascii="Arial" w:eastAsia="標楷體" w:hAnsi="Arial" w:cs="Arial"/>
                <w:b/>
                <w:bCs/>
              </w:rPr>
            </w:pPr>
            <w:r>
              <w:rPr>
                <w:rFonts w:ascii="Arial" w:eastAsia="標楷體" w:hAnsi="Arial" w:cs="Arial" w:hint="eastAsia"/>
                <w:b/>
                <w:bCs/>
              </w:rPr>
              <w:t>草屯療養院</w:t>
            </w:r>
          </w:p>
        </w:tc>
        <w:tc>
          <w:tcPr>
            <w:tcW w:w="283" w:type="dxa"/>
            <w:vAlign w:val="center"/>
          </w:tcPr>
          <w:p w:rsidR="00F1470D" w:rsidRPr="00D3146C" w:rsidRDefault="00F1470D" w:rsidP="000810A4">
            <w:pPr>
              <w:snapToGrid w:val="0"/>
              <w:spacing w:line="240" w:lineRule="atLeast"/>
              <w:ind w:rightChars="-517" w:right="-1241"/>
              <w:rPr>
                <w:rFonts w:ascii="Arial" w:eastAsia="標楷體" w:hAnsi="Arial" w:cs="Arial"/>
                <w:b/>
                <w:bCs/>
              </w:rPr>
            </w:pPr>
          </w:p>
        </w:tc>
      </w:tr>
      <w:tr w:rsidR="00F1470D" w:rsidRPr="00CC6C50" w:rsidTr="00DB1625">
        <w:trPr>
          <w:trHeight w:val="1020"/>
        </w:trPr>
        <w:tc>
          <w:tcPr>
            <w:tcW w:w="1701" w:type="dxa"/>
          </w:tcPr>
          <w:p w:rsidR="00CB557C" w:rsidRPr="00CB557C" w:rsidRDefault="00CB557C" w:rsidP="00CB557C">
            <w:pPr>
              <w:adjustRightInd w:val="0"/>
              <w:spacing w:beforeLines="15" w:afterLines="15"/>
              <w:rPr>
                <w:rFonts w:ascii="Arial" w:eastAsia="標楷體" w:hAnsi="Arial" w:cs="Arial"/>
                <w:b/>
                <w:bCs/>
              </w:rPr>
            </w:pPr>
            <w:r w:rsidRPr="00CB557C">
              <w:rPr>
                <w:rFonts w:ascii="Arial" w:eastAsia="標楷體" w:hAnsi="Arial" w:cs="Arial"/>
                <w:b/>
                <w:bCs/>
              </w:rPr>
              <w:t>18:00~18:40</w:t>
            </w:r>
          </w:p>
          <w:p w:rsidR="00F1470D" w:rsidRDefault="00F1470D" w:rsidP="00B979A5">
            <w:pPr>
              <w:adjustRightInd w:val="0"/>
              <w:spacing w:beforeLines="15" w:afterLines="15"/>
              <w:rPr>
                <w:rFonts w:ascii="Arial" w:eastAsia="標楷體" w:hAnsi="Arial" w:cs="Arial"/>
                <w:b/>
                <w:bCs/>
              </w:rPr>
            </w:pPr>
          </w:p>
        </w:tc>
        <w:tc>
          <w:tcPr>
            <w:tcW w:w="4536" w:type="dxa"/>
          </w:tcPr>
          <w:p w:rsidR="00F1470D" w:rsidRPr="00DE3722" w:rsidRDefault="00DB1625" w:rsidP="00B979A5">
            <w:pPr>
              <w:adjustRightInd w:val="0"/>
              <w:spacing w:beforeLines="15" w:afterLines="15"/>
              <w:rPr>
                <w:rFonts w:ascii="Arial" w:eastAsia="標楷體" w:hAnsi="Arial" w:cs="Arial"/>
                <w:b/>
                <w:bCs/>
              </w:rPr>
            </w:pPr>
            <w:r w:rsidRPr="00DB1625">
              <w:rPr>
                <w:rFonts w:ascii="Arial" w:eastAsia="標楷體" w:hAnsi="Arial" w:cs="Arial"/>
                <w:b/>
                <w:bCs/>
              </w:rPr>
              <w:t>Clinical practice in AD treatment &amp; panel discussion</w:t>
            </w:r>
          </w:p>
        </w:tc>
        <w:tc>
          <w:tcPr>
            <w:tcW w:w="3544" w:type="dxa"/>
            <w:gridSpan w:val="3"/>
            <w:vAlign w:val="center"/>
          </w:tcPr>
          <w:p w:rsidR="00DB1625" w:rsidRPr="00DB1625" w:rsidRDefault="00F1470D" w:rsidP="00DB1625">
            <w:pPr>
              <w:snapToGrid w:val="0"/>
              <w:spacing w:line="240" w:lineRule="atLeast"/>
              <w:ind w:rightChars="-517" w:right="-1241"/>
              <w:rPr>
                <w:rFonts w:ascii="Arial" w:eastAsia="標楷體" w:hAnsi="Arial" w:cs="Arial"/>
                <w:b/>
                <w:bCs/>
              </w:rPr>
            </w:pPr>
            <w:r>
              <w:rPr>
                <w:rFonts w:ascii="Arial" w:eastAsia="標楷體" w:hAnsi="Arial" w:cs="Arial"/>
                <w:b/>
                <w:bCs/>
              </w:rPr>
              <w:t xml:space="preserve">           </w:t>
            </w:r>
            <w:r w:rsidR="00DB1625" w:rsidRPr="00DB1625">
              <w:rPr>
                <w:rFonts w:ascii="Arial" w:eastAsia="標楷體" w:hAnsi="Arial" w:cs="Arial"/>
                <w:b/>
                <w:bCs/>
              </w:rPr>
              <w:t xml:space="preserve">  </w:t>
            </w:r>
            <w:r w:rsidR="00DB1625" w:rsidRPr="00DB1625">
              <w:rPr>
                <w:rFonts w:ascii="Arial" w:eastAsia="標楷體" w:hAnsi="Arial" w:cs="Arial"/>
                <w:b/>
                <w:bCs/>
              </w:rPr>
              <w:t>賴德仁</w:t>
            </w:r>
            <w:r w:rsidR="00DB1625" w:rsidRPr="00DB1625">
              <w:rPr>
                <w:rFonts w:ascii="Arial" w:eastAsia="標楷體" w:hAnsi="Arial" w:cs="Arial"/>
                <w:b/>
                <w:bCs/>
              </w:rPr>
              <w:t xml:space="preserve"> </w:t>
            </w:r>
            <w:r w:rsidR="00DB1625" w:rsidRPr="00DB1625">
              <w:rPr>
                <w:rFonts w:ascii="Arial" w:eastAsia="標楷體" w:hAnsi="Arial" w:cs="Arial"/>
                <w:b/>
                <w:bCs/>
              </w:rPr>
              <w:t>醫師</w:t>
            </w:r>
            <w:r w:rsidR="00DB1625" w:rsidRPr="00DB1625">
              <w:rPr>
                <w:rFonts w:ascii="Arial" w:eastAsia="標楷體" w:hAnsi="Arial" w:cs="Arial"/>
                <w:b/>
                <w:bCs/>
              </w:rPr>
              <w:t xml:space="preserve">/                                             </w:t>
            </w:r>
            <w:r w:rsidR="00DB1625">
              <w:rPr>
                <w:rFonts w:ascii="Arial" w:eastAsia="標楷體" w:hAnsi="Arial" w:cs="Arial" w:hint="eastAsia"/>
                <w:b/>
                <w:bCs/>
              </w:rPr>
              <w:t xml:space="preserve">       </w:t>
            </w:r>
          </w:p>
          <w:p w:rsidR="00F1470D" w:rsidRPr="00D3146C" w:rsidRDefault="00DB1625" w:rsidP="00DB1625">
            <w:pPr>
              <w:snapToGrid w:val="0"/>
              <w:spacing w:line="240" w:lineRule="atLeast"/>
              <w:ind w:rightChars="-517" w:right="-1241"/>
              <w:rPr>
                <w:rFonts w:ascii="Arial" w:eastAsia="標楷體" w:hAnsi="Arial" w:cs="Arial"/>
                <w:b/>
                <w:bCs/>
              </w:rPr>
            </w:pPr>
            <w:r>
              <w:rPr>
                <w:rFonts w:ascii="Arial" w:eastAsia="標楷體" w:hAnsi="Arial" w:cs="Arial" w:hint="eastAsia"/>
                <w:b/>
                <w:bCs/>
              </w:rPr>
              <w:t xml:space="preserve">             </w:t>
            </w:r>
            <w:r>
              <w:rPr>
                <w:rFonts w:ascii="Arial" w:eastAsia="標楷體" w:hAnsi="Arial" w:cs="Arial" w:hint="eastAsia"/>
                <w:b/>
                <w:bCs/>
              </w:rPr>
              <w:t>中山附</w:t>
            </w:r>
            <w:proofErr w:type="gramStart"/>
            <w:r>
              <w:rPr>
                <w:rFonts w:ascii="Arial" w:eastAsia="標楷體" w:hAnsi="Arial" w:cs="Arial" w:hint="eastAsia"/>
                <w:b/>
                <w:bCs/>
              </w:rPr>
              <w:t>醫</w:t>
            </w:r>
            <w:proofErr w:type="gramEnd"/>
          </w:p>
        </w:tc>
      </w:tr>
    </w:tbl>
    <w:p w:rsidR="00DB1625" w:rsidRDefault="00DB1625" w:rsidP="00BC2440">
      <w:pPr>
        <w:spacing w:line="360" w:lineRule="auto"/>
        <w:rPr>
          <w:rFonts w:ascii="標楷體" w:eastAsia="標楷體" w:hAnsi="標楷體" w:cs="Arial"/>
          <w:b/>
          <w:bCs/>
          <w:color w:val="000000"/>
          <w:sz w:val="22"/>
          <w:szCs w:val="22"/>
        </w:rPr>
      </w:pPr>
    </w:p>
    <w:p w:rsidR="00F1470D" w:rsidRPr="00DB1625" w:rsidRDefault="00DB1625" w:rsidP="00BC2440">
      <w:pPr>
        <w:spacing w:line="360" w:lineRule="auto"/>
        <w:rPr>
          <w:rFonts w:ascii="標楷體" w:eastAsia="標楷體" w:hAnsi="標楷體" w:cs="Arial"/>
          <w:b/>
          <w:bCs/>
          <w:color w:val="000000"/>
          <w:sz w:val="22"/>
          <w:szCs w:val="22"/>
        </w:rPr>
      </w:pPr>
      <w:r w:rsidRPr="00DB1625">
        <w:rPr>
          <w:rFonts w:ascii="標楷體" w:eastAsia="標楷體" w:hAnsi="標楷體" w:cs="Arial" w:hint="eastAsia"/>
          <w:b/>
          <w:bCs/>
          <w:color w:val="000000"/>
          <w:sz w:val="22"/>
          <w:szCs w:val="22"/>
        </w:rPr>
        <w:t>主辦單位: 彰化基督教醫院</w:t>
      </w:r>
      <w:r w:rsidR="00CB557C">
        <w:rPr>
          <w:rFonts w:ascii="標楷體" w:eastAsia="標楷體" w:hAnsi="標楷體" w:cs="Arial" w:hint="eastAsia"/>
          <w:b/>
          <w:bCs/>
          <w:color w:val="000000"/>
          <w:sz w:val="22"/>
          <w:szCs w:val="22"/>
        </w:rPr>
        <w:t xml:space="preserve">  神經醫學部</w:t>
      </w:r>
    </w:p>
    <w:p w:rsidR="00F1470D" w:rsidRPr="00DB1625" w:rsidRDefault="00F1470D" w:rsidP="00BC2440">
      <w:pPr>
        <w:spacing w:line="360" w:lineRule="auto"/>
        <w:rPr>
          <w:rFonts w:ascii="標楷體" w:eastAsia="標楷體" w:hAnsi="標楷體" w:cs="Arial"/>
          <w:color w:val="000000"/>
        </w:rPr>
      </w:pPr>
      <w:r w:rsidRPr="00DB1625">
        <w:rPr>
          <w:rFonts w:ascii="標楷體" w:eastAsia="標楷體" w:hAnsi="標楷體" w:cs="Arial" w:hint="eastAsia"/>
          <w:b/>
          <w:bCs/>
          <w:color w:val="000000"/>
        </w:rPr>
        <w:t>教育學分申請：</w:t>
      </w:r>
      <w:r w:rsidRPr="00DB1625">
        <w:rPr>
          <w:rFonts w:ascii="標楷體" w:eastAsia="標楷體" w:hAnsi="標楷體" w:cs="Arial" w:hint="eastAsia"/>
          <w:b/>
          <w:color w:val="000000"/>
        </w:rPr>
        <w:t>台灣神經學學會</w:t>
      </w:r>
      <w:r w:rsidRPr="00DB1625">
        <w:rPr>
          <w:rFonts w:ascii="標楷體" w:eastAsia="標楷體" w:hAnsi="標楷體" w:cs="Arial"/>
          <w:b/>
          <w:color w:val="000000"/>
        </w:rPr>
        <w:t>,</w:t>
      </w:r>
      <w:r w:rsidRPr="00DB1625">
        <w:rPr>
          <w:rFonts w:ascii="標楷體" w:eastAsia="標楷體" w:hAnsi="標楷體" w:cs="Arial" w:hint="eastAsia"/>
          <w:b/>
          <w:color w:val="000000"/>
        </w:rPr>
        <w:t>台灣精神醫學會</w:t>
      </w:r>
      <w:r w:rsidRPr="00DB1625">
        <w:rPr>
          <w:rFonts w:ascii="標楷體" w:eastAsia="標楷體" w:hAnsi="標楷體" w:cs="Arial"/>
          <w:b/>
          <w:color w:val="000000"/>
        </w:rPr>
        <w:t xml:space="preserve">, </w:t>
      </w:r>
      <w:r w:rsidRPr="00DB1625">
        <w:rPr>
          <w:rFonts w:ascii="標楷體" w:eastAsia="標楷體" w:hAnsi="標楷體" w:cs="Arial" w:hint="eastAsia"/>
          <w:b/>
          <w:color w:val="000000"/>
        </w:rPr>
        <w:t>台灣老年精神醫學會</w:t>
      </w:r>
      <w:r w:rsidRPr="00DB1625">
        <w:rPr>
          <w:rFonts w:ascii="標楷體" w:eastAsia="標楷體" w:hAnsi="標楷體" w:cs="Arial"/>
          <w:b/>
          <w:color w:val="000000"/>
        </w:rPr>
        <w:t>,</w:t>
      </w:r>
      <w:r w:rsidRPr="00DB1625">
        <w:rPr>
          <w:rFonts w:ascii="標楷體" w:eastAsia="標楷體" w:hAnsi="標楷體" w:cs="Arial" w:hint="eastAsia"/>
          <w:b/>
          <w:color w:val="000000"/>
        </w:rPr>
        <w:t>台灣臨床失智學會</w:t>
      </w:r>
      <w:r w:rsidRPr="00DB1625">
        <w:rPr>
          <w:rFonts w:ascii="標楷體" w:eastAsia="標楷體" w:hAnsi="標楷體" w:cs="Arial"/>
          <w:b/>
          <w:color w:val="000000"/>
        </w:rPr>
        <w:t xml:space="preserve">  </w:t>
      </w:r>
    </w:p>
    <w:p w:rsidR="00F1470D" w:rsidRPr="00DB1625" w:rsidRDefault="00F1470D" w:rsidP="008145DA">
      <w:pPr>
        <w:spacing w:line="360" w:lineRule="auto"/>
        <w:rPr>
          <w:rFonts w:ascii="標楷體" w:eastAsia="標楷體" w:hAnsi="標楷體" w:cs="Arial"/>
          <w:color w:val="000000"/>
        </w:rPr>
      </w:pPr>
    </w:p>
    <w:sectPr w:rsidR="00F1470D" w:rsidRPr="00DB1625" w:rsidSect="004C6622">
      <w:headerReference w:type="default" r:id="rId7"/>
      <w:pgSz w:w="11906" w:h="16838" w:code="9"/>
      <w:pgMar w:top="1134" w:right="1077" w:bottom="1134" w:left="1077" w:header="567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099" w:rsidRDefault="00947099">
      <w:r>
        <w:separator/>
      </w:r>
    </w:p>
  </w:endnote>
  <w:endnote w:type="continuationSeparator" w:id="0">
    <w:p w:rsidR="00947099" w:rsidRDefault="00947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099" w:rsidRDefault="00947099">
      <w:r>
        <w:separator/>
      </w:r>
    </w:p>
  </w:footnote>
  <w:footnote w:type="continuationSeparator" w:id="0">
    <w:p w:rsidR="00947099" w:rsidRDefault="00947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70D" w:rsidRDefault="00F1470D" w:rsidP="00990B46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53CD8DA"/>
    <w:lvl w:ilvl="0">
      <w:numFmt w:val="bullet"/>
      <w:lvlText w:val="*"/>
      <w:lvlJc w:val="left"/>
    </w:lvl>
  </w:abstractNum>
  <w:abstractNum w:abstractNumId="1">
    <w:nsid w:val="079A3F05"/>
    <w:multiLevelType w:val="hybridMultilevel"/>
    <w:tmpl w:val="FFAC1EF2"/>
    <w:lvl w:ilvl="0" w:tplc="9C52A3C4">
      <w:start w:val="18"/>
      <w:numFmt w:val="bullet"/>
      <w:lvlText w:val=""/>
      <w:lvlJc w:val="left"/>
      <w:pPr>
        <w:ind w:left="360" w:hanging="360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FAA004E"/>
    <w:multiLevelType w:val="hybridMultilevel"/>
    <w:tmpl w:val="CE180B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369EC"/>
    <w:multiLevelType w:val="hybridMultilevel"/>
    <w:tmpl w:val="42FAE7DC"/>
    <w:lvl w:ilvl="0" w:tplc="7688DC90">
      <w:numFmt w:val="bullet"/>
      <w:lvlText w:val="-"/>
      <w:lvlJc w:val="left"/>
      <w:pPr>
        <w:ind w:left="720" w:hanging="360"/>
      </w:pPr>
      <w:rPr>
        <w:rFonts w:ascii="Arial" w:eastAsia="標楷體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B74FE"/>
    <w:multiLevelType w:val="hybridMultilevel"/>
    <w:tmpl w:val="7088ABB2"/>
    <w:lvl w:ilvl="0" w:tplc="E3ACF046">
      <w:numFmt w:val="bullet"/>
      <w:lvlText w:val="-"/>
      <w:lvlJc w:val="left"/>
      <w:pPr>
        <w:ind w:left="360" w:hanging="360"/>
      </w:pPr>
      <w:rPr>
        <w:rFonts w:ascii="Arial" w:eastAsia="標楷體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14DA"/>
    <w:rsid w:val="000017B1"/>
    <w:rsid w:val="00021E66"/>
    <w:rsid w:val="0003775E"/>
    <w:rsid w:val="00037769"/>
    <w:rsid w:val="00043630"/>
    <w:rsid w:val="00045191"/>
    <w:rsid w:val="00045624"/>
    <w:rsid w:val="00047197"/>
    <w:rsid w:val="000514B2"/>
    <w:rsid w:val="00052CE3"/>
    <w:rsid w:val="00052DA8"/>
    <w:rsid w:val="00054F2E"/>
    <w:rsid w:val="00056699"/>
    <w:rsid w:val="00056C6D"/>
    <w:rsid w:val="00056E79"/>
    <w:rsid w:val="00062C8B"/>
    <w:rsid w:val="0006351D"/>
    <w:rsid w:val="00071F39"/>
    <w:rsid w:val="00072D81"/>
    <w:rsid w:val="000810A4"/>
    <w:rsid w:val="00081DB5"/>
    <w:rsid w:val="000854FE"/>
    <w:rsid w:val="00097448"/>
    <w:rsid w:val="000A0784"/>
    <w:rsid w:val="000A3B15"/>
    <w:rsid w:val="000A475F"/>
    <w:rsid w:val="000B0B03"/>
    <w:rsid w:val="000C2541"/>
    <w:rsid w:val="000C3753"/>
    <w:rsid w:val="000C3D52"/>
    <w:rsid w:val="000C7610"/>
    <w:rsid w:val="000D2F62"/>
    <w:rsid w:val="000D6C5A"/>
    <w:rsid w:val="000E2A0C"/>
    <w:rsid w:val="0010275D"/>
    <w:rsid w:val="00104CAE"/>
    <w:rsid w:val="00105C25"/>
    <w:rsid w:val="001115BB"/>
    <w:rsid w:val="00115CA5"/>
    <w:rsid w:val="00116095"/>
    <w:rsid w:val="00120CC3"/>
    <w:rsid w:val="001316A5"/>
    <w:rsid w:val="001328AA"/>
    <w:rsid w:val="0013635D"/>
    <w:rsid w:val="00136B00"/>
    <w:rsid w:val="00161291"/>
    <w:rsid w:val="001662E8"/>
    <w:rsid w:val="001676D7"/>
    <w:rsid w:val="00171764"/>
    <w:rsid w:val="00177EA6"/>
    <w:rsid w:val="00181BC5"/>
    <w:rsid w:val="00187C92"/>
    <w:rsid w:val="001A1F5D"/>
    <w:rsid w:val="001B1E83"/>
    <w:rsid w:val="001B3BD3"/>
    <w:rsid w:val="001B510E"/>
    <w:rsid w:val="001C2B29"/>
    <w:rsid w:val="001D0336"/>
    <w:rsid w:val="001D224C"/>
    <w:rsid w:val="001D2FDF"/>
    <w:rsid w:val="001D4258"/>
    <w:rsid w:val="001E1FDD"/>
    <w:rsid w:val="001E3C64"/>
    <w:rsid w:val="0020076C"/>
    <w:rsid w:val="002165F9"/>
    <w:rsid w:val="00226EA9"/>
    <w:rsid w:val="002300ED"/>
    <w:rsid w:val="00230CD0"/>
    <w:rsid w:val="00243B49"/>
    <w:rsid w:val="002444ED"/>
    <w:rsid w:val="00245782"/>
    <w:rsid w:val="00252B87"/>
    <w:rsid w:val="00255E90"/>
    <w:rsid w:val="00260B6C"/>
    <w:rsid w:val="00267A6F"/>
    <w:rsid w:val="0029003A"/>
    <w:rsid w:val="00291C35"/>
    <w:rsid w:val="002A311E"/>
    <w:rsid w:val="002A387F"/>
    <w:rsid w:val="002A7E8A"/>
    <w:rsid w:val="002C578C"/>
    <w:rsid w:val="002D1250"/>
    <w:rsid w:val="002D262E"/>
    <w:rsid w:val="002D28C1"/>
    <w:rsid w:val="002D5D8C"/>
    <w:rsid w:val="002E2E24"/>
    <w:rsid w:val="002F2B51"/>
    <w:rsid w:val="0030494F"/>
    <w:rsid w:val="00307726"/>
    <w:rsid w:val="00315C4E"/>
    <w:rsid w:val="00316693"/>
    <w:rsid w:val="0032010D"/>
    <w:rsid w:val="00334742"/>
    <w:rsid w:val="00336568"/>
    <w:rsid w:val="00342674"/>
    <w:rsid w:val="00346B91"/>
    <w:rsid w:val="00354613"/>
    <w:rsid w:val="0036729D"/>
    <w:rsid w:val="003744F6"/>
    <w:rsid w:val="00375C14"/>
    <w:rsid w:val="00376ABE"/>
    <w:rsid w:val="00377946"/>
    <w:rsid w:val="00392ECF"/>
    <w:rsid w:val="003A23E7"/>
    <w:rsid w:val="003A47D1"/>
    <w:rsid w:val="003A7B52"/>
    <w:rsid w:val="003B5D8F"/>
    <w:rsid w:val="003C7E76"/>
    <w:rsid w:val="003D18CA"/>
    <w:rsid w:val="003E4104"/>
    <w:rsid w:val="003E6ED7"/>
    <w:rsid w:val="003E707F"/>
    <w:rsid w:val="003E7222"/>
    <w:rsid w:val="003E76C7"/>
    <w:rsid w:val="003F54D1"/>
    <w:rsid w:val="003F6B8F"/>
    <w:rsid w:val="00400A9F"/>
    <w:rsid w:val="00406826"/>
    <w:rsid w:val="004130E7"/>
    <w:rsid w:val="004226CB"/>
    <w:rsid w:val="00436659"/>
    <w:rsid w:val="0045469F"/>
    <w:rsid w:val="00456C9A"/>
    <w:rsid w:val="0045750D"/>
    <w:rsid w:val="0046042C"/>
    <w:rsid w:val="00460D9F"/>
    <w:rsid w:val="00462415"/>
    <w:rsid w:val="00472E8A"/>
    <w:rsid w:val="004769E3"/>
    <w:rsid w:val="00477C28"/>
    <w:rsid w:val="004835AD"/>
    <w:rsid w:val="004842FC"/>
    <w:rsid w:val="0048635B"/>
    <w:rsid w:val="00496571"/>
    <w:rsid w:val="004A6290"/>
    <w:rsid w:val="004A6E7E"/>
    <w:rsid w:val="004A7202"/>
    <w:rsid w:val="004C2538"/>
    <w:rsid w:val="004C28EB"/>
    <w:rsid w:val="004C6622"/>
    <w:rsid w:val="004C7E37"/>
    <w:rsid w:val="004E1391"/>
    <w:rsid w:val="004F2B0D"/>
    <w:rsid w:val="00502FC9"/>
    <w:rsid w:val="005205FB"/>
    <w:rsid w:val="00530796"/>
    <w:rsid w:val="005333B2"/>
    <w:rsid w:val="005347D6"/>
    <w:rsid w:val="00551C5A"/>
    <w:rsid w:val="00555E60"/>
    <w:rsid w:val="00566ACE"/>
    <w:rsid w:val="0057504A"/>
    <w:rsid w:val="00581689"/>
    <w:rsid w:val="00581808"/>
    <w:rsid w:val="00592869"/>
    <w:rsid w:val="005945D9"/>
    <w:rsid w:val="005949A3"/>
    <w:rsid w:val="0059586A"/>
    <w:rsid w:val="005A203B"/>
    <w:rsid w:val="005A5AE8"/>
    <w:rsid w:val="005B11D8"/>
    <w:rsid w:val="005B4EE7"/>
    <w:rsid w:val="005B7711"/>
    <w:rsid w:val="005C1061"/>
    <w:rsid w:val="005C7CE7"/>
    <w:rsid w:val="005D22BA"/>
    <w:rsid w:val="005E11F6"/>
    <w:rsid w:val="005E3EB1"/>
    <w:rsid w:val="005E67A9"/>
    <w:rsid w:val="005E7102"/>
    <w:rsid w:val="005E7D22"/>
    <w:rsid w:val="005F28A5"/>
    <w:rsid w:val="00602E45"/>
    <w:rsid w:val="006072B2"/>
    <w:rsid w:val="006136A4"/>
    <w:rsid w:val="006141B3"/>
    <w:rsid w:val="00620396"/>
    <w:rsid w:val="00622DEB"/>
    <w:rsid w:val="00625B90"/>
    <w:rsid w:val="00630320"/>
    <w:rsid w:val="006410BB"/>
    <w:rsid w:val="00645242"/>
    <w:rsid w:val="00646FBF"/>
    <w:rsid w:val="00655DBE"/>
    <w:rsid w:val="00666937"/>
    <w:rsid w:val="006736D8"/>
    <w:rsid w:val="00673DA0"/>
    <w:rsid w:val="00674F26"/>
    <w:rsid w:val="00681DC4"/>
    <w:rsid w:val="006A5A9A"/>
    <w:rsid w:val="006B12A3"/>
    <w:rsid w:val="006B7ED1"/>
    <w:rsid w:val="006D23A0"/>
    <w:rsid w:val="006D3570"/>
    <w:rsid w:val="006D3709"/>
    <w:rsid w:val="006D56AE"/>
    <w:rsid w:val="006F311E"/>
    <w:rsid w:val="006F5657"/>
    <w:rsid w:val="006F60B0"/>
    <w:rsid w:val="00712143"/>
    <w:rsid w:val="007437BC"/>
    <w:rsid w:val="00744D1B"/>
    <w:rsid w:val="0074701B"/>
    <w:rsid w:val="00747BB6"/>
    <w:rsid w:val="00750920"/>
    <w:rsid w:val="00754FC1"/>
    <w:rsid w:val="007610A9"/>
    <w:rsid w:val="0077220C"/>
    <w:rsid w:val="00774E03"/>
    <w:rsid w:val="0078304A"/>
    <w:rsid w:val="0078717C"/>
    <w:rsid w:val="00794213"/>
    <w:rsid w:val="00795B86"/>
    <w:rsid w:val="007969A5"/>
    <w:rsid w:val="007A165F"/>
    <w:rsid w:val="007A21EC"/>
    <w:rsid w:val="007A4ABE"/>
    <w:rsid w:val="007B64DF"/>
    <w:rsid w:val="007C279B"/>
    <w:rsid w:val="007C2BEF"/>
    <w:rsid w:val="007C347D"/>
    <w:rsid w:val="007C79F3"/>
    <w:rsid w:val="007D2ED4"/>
    <w:rsid w:val="007F7586"/>
    <w:rsid w:val="00801771"/>
    <w:rsid w:val="00801D43"/>
    <w:rsid w:val="00804194"/>
    <w:rsid w:val="00805E7B"/>
    <w:rsid w:val="0080732B"/>
    <w:rsid w:val="008145DA"/>
    <w:rsid w:val="00817D94"/>
    <w:rsid w:val="008255E8"/>
    <w:rsid w:val="00827AAC"/>
    <w:rsid w:val="00830ECE"/>
    <w:rsid w:val="0083606B"/>
    <w:rsid w:val="00852596"/>
    <w:rsid w:val="008619D6"/>
    <w:rsid w:val="00863332"/>
    <w:rsid w:val="008814DA"/>
    <w:rsid w:val="00892959"/>
    <w:rsid w:val="008B3706"/>
    <w:rsid w:val="008D606B"/>
    <w:rsid w:val="008E60D8"/>
    <w:rsid w:val="008E7984"/>
    <w:rsid w:val="008F0EE3"/>
    <w:rsid w:val="008F79B7"/>
    <w:rsid w:val="00901241"/>
    <w:rsid w:val="009068ED"/>
    <w:rsid w:val="00911D2C"/>
    <w:rsid w:val="00917C69"/>
    <w:rsid w:val="00920261"/>
    <w:rsid w:val="009231E1"/>
    <w:rsid w:val="00923CAD"/>
    <w:rsid w:val="00940AB8"/>
    <w:rsid w:val="0094394D"/>
    <w:rsid w:val="009441B7"/>
    <w:rsid w:val="00947099"/>
    <w:rsid w:val="0095291A"/>
    <w:rsid w:val="009561E3"/>
    <w:rsid w:val="00957718"/>
    <w:rsid w:val="00977212"/>
    <w:rsid w:val="00981795"/>
    <w:rsid w:val="00985167"/>
    <w:rsid w:val="00990B46"/>
    <w:rsid w:val="00993398"/>
    <w:rsid w:val="00994AEC"/>
    <w:rsid w:val="00995776"/>
    <w:rsid w:val="0099624B"/>
    <w:rsid w:val="0099685D"/>
    <w:rsid w:val="009A6DAA"/>
    <w:rsid w:val="009B0047"/>
    <w:rsid w:val="009B5879"/>
    <w:rsid w:val="009B69E1"/>
    <w:rsid w:val="009C149D"/>
    <w:rsid w:val="009C1A93"/>
    <w:rsid w:val="009C2388"/>
    <w:rsid w:val="009C3EA1"/>
    <w:rsid w:val="009C425E"/>
    <w:rsid w:val="009C431A"/>
    <w:rsid w:val="009D703E"/>
    <w:rsid w:val="009E2114"/>
    <w:rsid w:val="009E6F92"/>
    <w:rsid w:val="009E7DC6"/>
    <w:rsid w:val="009F0FDB"/>
    <w:rsid w:val="00A0405F"/>
    <w:rsid w:val="00A06C43"/>
    <w:rsid w:val="00A13B54"/>
    <w:rsid w:val="00A15A6C"/>
    <w:rsid w:val="00A173C5"/>
    <w:rsid w:val="00A2452A"/>
    <w:rsid w:val="00A246CA"/>
    <w:rsid w:val="00A362E4"/>
    <w:rsid w:val="00A41909"/>
    <w:rsid w:val="00A423BC"/>
    <w:rsid w:val="00A45EA2"/>
    <w:rsid w:val="00A51664"/>
    <w:rsid w:val="00A57C8A"/>
    <w:rsid w:val="00A60F28"/>
    <w:rsid w:val="00A62661"/>
    <w:rsid w:val="00A64489"/>
    <w:rsid w:val="00A71455"/>
    <w:rsid w:val="00A833DA"/>
    <w:rsid w:val="00A90D98"/>
    <w:rsid w:val="00AA4CD3"/>
    <w:rsid w:val="00AA5637"/>
    <w:rsid w:val="00AA655E"/>
    <w:rsid w:val="00AB075A"/>
    <w:rsid w:val="00AC39D9"/>
    <w:rsid w:val="00AC62C9"/>
    <w:rsid w:val="00AC7E96"/>
    <w:rsid w:val="00AD6AD8"/>
    <w:rsid w:val="00AE4C89"/>
    <w:rsid w:val="00AF1658"/>
    <w:rsid w:val="00AF783A"/>
    <w:rsid w:val="00B13261"/>
    <w:rsid w:val="00B24FA2"/>
    <w:rsid w:val="00B277E9"/>
    <w:rsid w:val="00B278C7"/>
    <w:rsid w:val="00B3352C"/>
    <w:rsid w:val="00B336CE"/>
    <w:rsid w:val="00B33BF7"/>
    <w:rsid w:val="00B5001E"/>
    <w:rsid w:val="00B55C01"/>
    <w:rsid w:val="00B60A9F"/>
    <w:rsid w:val="00B64C16"/>
    <w:rsid w:val="00B72BD4"/>
    <w:rsid w:val="00B73769"/>
    <w:rsid w:val="00B873B5"/>
    <w:rsid w:val="00B96802"/>
    <w:rsid w:val="00B97246"/>
    <w:rsid w:val="00B979A5"/>
    <w:rsid w:val="00BA582C"/>
    <w:rsid w:val="00BA6CDC"/>
    <w:rsid w:val="00BC2440"/>
    <w:rsid w:val="00BC6BAA"/>
    <w:rsid w:val="00BC7A14"/>
    <w:rsid w:val="00BD5D1D"/>
    <w:rsid w:val="00BD7DA3"/>
    <w:rsid w:val="00BE76E0"/>
    <w:rsid w:val="00BF3D92"/>
    <w:rsid w:val="00BF63B9"/>
    <w:rsid w:val="00BF73F5"/>
    <w:rsid w:val="00C06307"/>
    <w:rsid w:val="00C06892"/>
    <w:rsid w:val="00C24C9B"/>
    <w:rsid w:val="00C3585D"/>
    <w:rsid w:val="00C40B18"/>
    <w:rsid w:val="00C41517"/>
    <w:rsid w:val="00C43DD0"/>
    <w:rsid w:val="00C442CB"/>
    <w:rsid w:val="00C4597C"/>
    <w:rsid w:val="00C529E0"/>
    <w:rsid w:val="00C54154"/>
    <w:rsid w:val="00C541F7"/>
    <w:rsid w:val="00C54B97"/>
    <w:rsid w:val="00C552E1"/>
    <w:rsid w:val="00C570B8"/>
    <w:rsid w:val="00C6081E"/>
    <w:rsid w:val="00C6449B"/>
    <w:rsid w:val="00C8221E"/>
    <w:rsid w:val="00C84B7A"/>
    <w:rsid w:val="00C85D7A"/>
    <w:rsid w:val="00C87511"/>
    <w:rsid w:val="00C87DF7"/>
    <w:rsid w:val="00C87E6F"/>
    <w:rsid w:val="00C90385"/>
    <w:rsid w:val="00C967A1"/>
    <w:rsid w:val="00C96B3B"/>
    <w:rsid w:val="00CB3340"/>
    <w:rsid w:val="00CB557C"/>
    <w:rsid w:val="00CC6C50"/>
    <w:rsid w:val="00CD5620"/>
    <w:rsid w:val="00CD6F08"/>
    <w:rsid w:val="00CE6628"/>
    <w:rsid w:val="00CE704F"/>
    <w:rsid w:val="00CE7E2A"/>
    <w:rsid w:val="00D02E91"/>
    <w:rsid w:val="00D10272"/>
    <w:rsid w:val="00D2205F"/>
    <w:rsid w:val="00D2602C"/>
    <w:rsid w:val="00D30BF9"/>
    <w:rsid w:val="00D3146C"/>
    <w:rsid w:val="00D404E9"/>
    <w:rsid w:val="00D50327"/>
    <w:rsid w:val="00D600B7"/>
    <w:rsid w:val="00D63BB3"/>
    <w:rsid w:val="00D6690D"/>
    <w:rsid w:val="00D8007F"/>
    <w:rsid w:val="00D864F4"/>
    <w:rsid w:val="00D90271"/>
    <w:rsid w:val="00D91917"/>
    <w:rsid w:val="00D97318"/>
    <w:rsid w:val="00DA0D61"/>
    <w:rsid w:val="00DB1625"/>
    <w:rsid w:val="00DB54A7"/>
    <w:rsid w:val="00DB666A"/>
    <w:rsid w:val="00DC0481"/>
    <w:rsid w:val="00DC29B5"/>
    <w:rsid w:val="00DE1923"/>
    <w:rsid w:val="00DE3722"/>
    <w:rsid w:val="00DE3CD0"/>
    <w:rsid w:val="00DE50E9"/>
    <w:rsid w:val="00DF0E3D"/>
    <w:rsid w:val="00DF697D"/>
    <w:rsid w:val="00DF6A67"/>
    <w:rsid w:val="00DF6C16"/>
    <w:rsid w:val="00E01390"/>
    <w:rsid w:val="00E21A97"/>
    <w:rsid w:val="00E2752B"/>
    <w:rsid w:val="00E30711"/>
    <w:rsid w:val="00E316E5"/>
    <w:rsid w:val="00E34D8D"/>
    <w:rsid w:val="00E367C9"/>
    <w:rsid w:val="00E42591"/>
    <w:rsid w:val="00E428F4"/>
    <w:rsid w:val="00E43E57"/>
    <w:rsid w:val="00E45034"/>
    <w:rsid w:val="00E451CA"/>
    <w:rsid w:val="00E460BD"/>
    <w:rsid w:val="00E566F2"/>
    <w:rsid w:val="00E73A0A"/>
    <w:rsid w:val="00E756D4"/>
    <w:rsid w:val="00E760E7"/>
    <w:rsid w:val="00E77196"/>
    <w:rsid w:val="00E85BB2"/>
    <w:rsid w:val="00E877E8"/>
    <w:rsid w:val="00E91F2A"/>
    <w:rsid w:val="00EA51B9"/>
    <w:rsid w:val="00EB19A5"/>
    <w:rsid w:val="00EB1E38"/>
    <w:rsid w:val="00EB6D53"/>
    <w:rsid w:val="00EC1E9E"/>
    <w:rsid w:val="00EC31FA"/>
    <w:rsid w:val="00EC3DD9"/>
    <w:rsid w:val="00EC4D4F"/>
    <w:rsid w:val="00ED6B7E"/>
    <w:rsid w:val="00EE0263"/>
    <w:rsid w:val="00EF250E"/>
    <w:rsid w:val="00F02E21"/>
    <w:rsid w:val="00F04596"/>
    <w:rsid w:val="00F131B8"/>
    <w:rsid w:val="00F1470D"/>
    <w:rsid w:val="00F16C4D"/>
    <w:rsid w:val="00F21614"/>
    <w:rsid w:val="00F21F57"/>
    <w:rsid w:val="00F25C67"/>
    <w:rsid w:val="00F341A4"/>
    <w:rsid w:val="00F6104D"/>
    <w:rsid w:val="00F62594"/>
    <w:rsid w:val="00F70060"/>
    <w:rsid w:val="00F8106B"/>
    <w:rsid w:val="00F87D29"/>
    <w:rsid w:val="00FA0116"/>
    <w:rsid w:val="00FA337D"/>
    <w:rsid w:val="00FB3C1D"/>
    <w:rsid w:val="00FB60B3"/>
    <w:rsid w:val="00FB662E"/>
    <w:rsid w:val="00FC0EB9"/>
    <w:rsid w:val="00FC1A2D"/>
    <w:rsid w:val="00FE0218"/>
    <w:rsid w:val="00FE0734"/>
    <w:rsid w:val="00FE14BB"/>
    <w:rsid w:val="00FE62FC"/>
    <w:rsid w:val="00FF472B"/>
    <w:rsid w:val="00FF5B88"/>
    <w:rsid w:val="00FF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7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7AAC"/>
    <w:pPr>
      <w:keepNext/>
      <w:widowControl/>
      <w:outlineLvl w:val="0"/>
    </w:pPr>
    <w:rPr>
      <w:rFonts w:ascii="Arial" w:hAnsi="Arial"/>
      <w:b/>
      <w:kern w:val="0"/>
      <w:szCs w:val="20"/>
      <w:lang w:val="en-GB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827AAC"/>
    <w:rPr>
      <w:rFonts w:ascii="Arial" w:hAnsi="Arial" w:cs="Times New Roman"/>
      <w:b/>
      <w:sz w:val="24"/>
      <w:lang w:val="en-GB" w:eastAsia="en-US"/>
    </w:rPr>
  </w:style>
  <w:style w:type="paragraph" w:styleId="a3">
    <w:name w:val="header"/>
    <w:basedOn w:val="a"/>
    <w:link w:val="a4"/>
    <w:uiPriority w:val="99"/>
    <w:rsid w:val="00CD5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02E45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D5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7533B"/>
    <w:rPr>
      <w:sz w:val="20"/>
      <w:szCs w:val="20"/>
    </w:rPr>
  </w:style>
  <w:style w:type="table" w:styleId="a7">
    <w:name w:val="Table Grid"/>
    <w:basedOn w:val="a1"/>
    <w:uiPriority w:val="99"/>
    <w:rsid w:val="002A311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FA0116"/>
    <w:rPr>
      <w:rFonts w:ascii="Arial" w:hAnsi="Arial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533B"/>
    <w:rPr>
      <w:rFonts w:ascii="Cambria" w:eastAsia="新細明體" w:hAnsi="Cambria" w:cs="Times New Roman"/>
      <w:sz w:val="0"/>
      <w:szCs w:val="0"/>
    </w:rPr>
  </w:style>
  <w:style w:type="paragraph" w:styleId="Web">
    <w:name w:val="Normal (Web)"/>
    <w:basedOn w:val="a"/>
    <w:uiPriority w:val="99"/>
    <w:semiHidden/>
    <w:rsid w:val="00673DA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uiPriority w:val="99"/>
    <w:qFormat/>
    <w:rsid w:val="00E877E8"/>
    <w:pPr>
      <w:ind w:left="720"/>
      <w:contextualSpacing/>
    </w:pPr>
  </w:style>
  <w:style w:type="character" w:styleId="ab">
    <w:name w:val="Strong"/>
    <w:basedOn w:val="a0"/>
    <w:uiPriority w:val="99"/>
    <w:qFormat/>
    <w:rsid w:val="00A4190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7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7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7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7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7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777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77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77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7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443</Characters>
  <Application>Microsoft Office Word</Application>
  <DocSecurity>0</DocSecurity>
  <Lines>3</Lines>
  <Paragraphs>1</Paragraphs>
  <ScaleCrop>false</ScaleCrop>
  <Company>Novartis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喜必福 SPEED + 喜上加喜</dc:title>
  <dc:creator>user</dc:creator>
  <cp:lastModifiedBy>Alex</cp:lastModifiedBy>
  <cp:revision>2</cp:revision>
  <cp:lastPrinted>2013-04-10T02:50:00Z</cp:lastPrinted>
  <dcterms:created xsi:type="dcterms:W3CDTF">2015-12-03T04:43:00Z</dcterms:created>
  <dcterms:modified xsi:type="dcterms:W3CDTF">2015-12-03T04:43:00Z</dcterms:modified>
</cp:coreProperties>
</file>