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900"/>
        <w:gridCol w:w="900"/>
        <w:gridCol w:w="900"/>
        <w:gridCol w:w="1440"/>
        <w:gridCol w:w="1260"/>
        <w:gridCol w:w="720"/>
        <w:gridCol w:w="900"/>
        <w:gridCol w:w="1980"/>
      </w:tblGrid>
      <w:tr w:rsidR="004D582F" w:rsidRPr="00C06A41" w:rsidTr="0076531D">
        <w:trPr>
          <w:trHeight w:val="694"/>
        </w:trPr>
        <w:tc>
          <w:tcPr>
            <w:tcW w:w="9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C06A41" w:rsidP="00AE470B">
            <w:pPr>
              <w:jc w:val="center"/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color w:val="000000"/>
                <w:sz w:val="28"/>
                <w:szCs w:val="28"/>
              </w:rPr>
              <w:t>社團法人台灣</w:t>
            </w:r>
            <w:r w:rsidR="00AE470B" w:rsidRPr="00C06A41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老年精神醫學會台日優秀青年研究人員交流獎助</w:t>
            </w:r>
            <w:r w:rsidR="004D582F" w:rsidRPr="00C06A41"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</w:rPr>
              <w:t>報名表</w:t>
            </w:r>
          </w:p>
        </w:tc>
      </w:tr>
      <w:tr w:rsidR="004D582F" w:rsidRPr="00C06A41" w:rsidTr="00F90054">
        <w:trPr>
          <w:cantSplit/>
          <w:trHeight w:val="51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C06A41" w:rsidP="0076531D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電子檔大頭照</w:t>
            </w: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姓名</w:t>
            </w:r>
          </w:p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中文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 w:rsidP="00F90054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 w:rsidP="00F90054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國籍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F" w:rsidRPr="00C06A41" w:rsidRDefault="004D582F" w:rsidP="00F90054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4D582F" w:rsidRPr="00C06A41" w:rsidTr="005D489A">
        <w:trPr>
          <w:cantSplit/>
          <w:trHeight w:val="452"/>
        </w:trPr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英文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 w:rsidP="00F90054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 w:rsidP="00F90054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F" w:rsidRPr="00C06A41" w:rsidRDefault="004D582F" w:rsidP="00F90054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4D582F" w:rsidRPr="00C06A41" w:rsidTr="0076531D">
        <w:trPr>
          <w:cantSplit/>
          <w:trHeight w:val="793"/>
        </w:trPr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出生日期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F" w:rsidRPr="00C06A41" w:rsidRDefault="00A61F21" w:rsidP="00A61F21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="004D582F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</w:t>
            </w:r>
            <w:r w:rsidR="004D582F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年</w:t>
            </w:r>
            <w:r w:rsidR="0076531D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 </w:t>
            </w: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</w:t>
            </w:r>
            <w:r w:rsidR="004D582F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  </w:t>
            </w:r>
            <w:r w:rsidR="004D582F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月</w:t>
            </w:r>
            <w:r w:rsidR="0076531D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</w:t>
            </w: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</w:t>
            </w:r>
            <w:r w:rsidR="004D582F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      </w:t>
            </w:r>
            <w:r w:rsidR="004D582F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日</w:t>
            </w:r>
          </w:p>
        </w:tc>
      </w:tr>
      <w:tr w:rsidR="004D582F" w:rsidRPr="00C06A41" w:rsidTr="0076531D">
        <w:trPr>
          <w:cantSplit/>
          <w:trHeight w:val="809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住址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通訊處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4D582F" w:rsidRPr="00C06A41" w:rsidTr="0076531D">
        <w:trPr>
          <w:cantSplit/>
          <w:trHeight w:val="438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4D582F" w:rsidRPr="00C06A41" w:rsidTr="00E5479E">
        <w:trPr>
          <w:cantSplit/>
          <w:trHeight w:val="73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電話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 w:rsidP="00AE470B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O</w:t>
            </w:r>
            <w:r w:rsidR="00AE470B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ffice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4D582F" w:rsidRPr="00C06A41" w:rsidTr="0076531D">
        <w:trPr>
          <w:cantSplit/>
          <w:trHeight w:val="578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M</w:t>
            </w:r>
            <w:r w:rsidR="00AE470B"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obile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82F" w:rsidRPr="00C06A41" w:rsidRDefault="004D582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065E4D" w:rsidRPr="00C06A41" w:rsidTr="00E5479E">
        <w:trPr>
          <w:cantSplit/>
          <w:trHeight w:val="707"/>
        </w:trPr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E4D" w:rsidRPr="00C06A41" w:rsidRDefault="00065E4D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緊急</w:t>
            </w:r>
          </w:p>
          <w:p w:rsidR="00065E4D" w:rsidRPr="00C06A41" w:rsidRDefault="00065E4D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聯絡人</w:t>
            </w:r>
          </w:p>
          <w:p w:rsidR="00065E4D" w:rsidRPr="00C06A41" w:rsidRDefault="00065E4D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(</w:t>
            </w: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務必</w:t>
            </w:r>
          </w:p>
          <w:p w:rsidR="00065E4D" w:rsidRPr="00C06A41" w:rsidRDefault="00065E4D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填寫</w:t>
            </w: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4D" w:rsidRPr="00C06A41" w:rsidRDefault="00065E4D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姓名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E4D" w:rsidRPr="00C06A41" w:rsidRDefault="00065E4D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065E4D" w:rsidRPr="00C06A41" w:rsidTr="00E5479E">
        <w:trPr>
          <w:cantSplit/>
          <w:trHeight w:val="708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4D" w:rsidRPr="00C06A41" w:rsidRDefault="00065E4D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4D" w:rsidRPr="00C06A41" w:rsidRDefault="00065E4D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電話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E4D" w:rsidRPr="00C06A41" w:rsidRDefault="00065E4D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210029" w:rsidRPr="00C06A41" w:rsidTr="005D489A">
        <w:trPr>
          <w:trHeight w:val="81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029" w:rsidRPr="00C06A41" w:rsidRDefault="00E5479E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會員字號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029" w:rsidRPr="00C06A41" w:rsidRDefault="00210029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029" w:rsidRPr="00C06A41" w:rsidRDefault="00210029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服務醫院</w:t>
            </w:r>
          </w:p>
          <w:p w:rsidR="00210029" w:rsidRPr="00C06A41" w:rsidRDefault="00210029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單位及職稱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029" w:rsidRPr="00C06A41" w:rsidRDefault="00210029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210029" w:rsidRPr="00C06A41" w:rsidTr="005D489A">
        <w:trPr>
          <w:trHeight w:val="81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1E3B" w:rsidRPr="00C06A41" w:rsidRDefault="00E5479E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精神科專科醫師</w:t>
            </w:r>
          </w:p>
          <w:p w:rsidR="00210029" w:rsidRPr="00C06A41" w:rsidRDefault="00E5479E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證書字號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029" w:rsidRPr="00C06A41" w:rsidRDefault="00210029" w:rsidP="00210029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029" w:rsidRPr="00C06A41" w:rsidRDefault="00210029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029" w:rsidRPr="00C06A41" w:rsidRDefault="00210029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  <w:tr w:rsidR="00E5479E" w:rsidRPr="00C06A41" w:rsidTr="00E5479E">
        <w:trPr>
          <w:cantSplit/>
          <w:trHeight w:val="131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79E" w:rsidRPr="00C06A41" w:rsidRDefault="00E5479E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資格審查</w:t>
            </w:r>
          </w:p>
          <w:p w:rsidR="00E5479E" w:rsidRPr="00C06A41" w:rsidRDefault="00E5479E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C06A41">
              <w:rPr>
                <w:rFonts w:asciiTheme="minorHAnsi" w:eastAsia="標楷體" w:hAnsiTheme="minorHAnsi" w:cstheme="minorHAnsi"/>
                <w:sz w:val="20"/>
                <w:szCs w:val="20"/>
              </w:rPr>
              <w:t>通過日期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79E" w:rsidRPr="00C06A41" w:rsidRDefault="00E5479E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</w:p>
        </w:tc>
      </w:tr>
    </w:tbl>
    <w:p w:rsidR="00357029" w:rsidRPr="00C06A41" w:rsidRDefault="004D582F" w:rsidP="006D476B">
      <w:pPr>
        <w:numPr>
          <w:ilvl w:val="0"/>
          <w:numId w:val="1"/>
        </w:numPr>
        <w:rPr>
          <w:rFonts w:asciiTheme="minorHAnsi" w:eastAsia="標楷體" w:hAnsiTheme="minorHAnsi" w:cstheme="minorHAnsi"/>
          <w:color w:val="000000"/>
          <w:sz w:val="20"/>
          <w:szCs w:val="20"/>
        </w:rPr>
      </w:pPr>
      <w:r w:rsidRPr="00C06A41">
        <w:rPr>
          <w:rFonts w:asciiTheme="minorHAnsi" w:eastAsia="標楷體" w:hAnsiTheme="minorHAnsi" w:cstheme="minorHAnsi"/>
          <w:sz w:val="20"/>
          <w:szCs w:val="20"/>
        </w:rPr>
        <w:t>請附上</w:t>
      </w:r>
      <w:r w:rsidR="00210029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中文與英文論文摘要各一份，包括作者群之姓名</w:t>
      </w:r>
      <w:r w:rsidR="006D476B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單位</w:t>
      </w:r>
      <w:r w:rsidR="00357029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。</w:t>
      </w:r>
      <w:r w:rsidR="00210029" w:rsidRPr="00C06A41">
        <w:rPr>
          <w:rFonts w:asciiTheme="minorHAnsi" w:eastAsia="標楷體" w:hAnsiTheme="minorHAnsi" w:cstheme="minorHAnsi"/>
          <w:sz w:val="20"/>
          <w:szCs w:val="20"/>
        </w:rPr>
        <w:t>紙本部分（報名表、</w:t>
      </w:r>
      <w:r w:rsidR="00210029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中文與英文論文摘要）請寄到：</w:t>
      </w:r>
      <w:r w:rsidR="00C96F5A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 xml:space="preserve">10002 </w:t>
      </w:r>
      <w:r w:rsidR="00C06A41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台北市常德街</w:t>
      </w:r>
      <w:r w:rsidR="00C06A41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1</w:t>
      </w:r>
      <w:r w:rsidR="00C06A41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號</w:t>
      </w:r>
      <w:r w:rsidR="00C06A41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 xml:space="preserve"> </w:t>
      </w:r>
      <w:r w:rsidR="00C96F5A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台大醫院精神醫學部</w:t>
      </w:r>
      <w:r w:rsidR="00C06A41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5</w:t>
      </w:r>
      <w:r w:rsidR="00C96F5A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樓</w:t>
      </w:r>
      <w:r w:rsidR="00040DE7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 xml:space="preserve"> </w:t>
      </w:r>
      <w:r w:rsidR="000649C5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台灣老年精神醫學會秘書處</w:t>
      </w:r>
      <w:r w:rsidR="000E2B8E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 xml:space="preserve"> </w:t>
      </w:r>
      <w:r w:rsidR="000649C5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收</w:t>
      </w:r>
    </w:p>
    <w:p w:rsidR="00357029" w:rsidRPr="00C06A41" w:rsidRDefault="005D489A" w:rsidP="0076531D">
      <w:pPr>
        <w:ind w:left="360"/>
        <w:rPr>
          <w:rFonts w:asciiTheme="minorHAnsi" w:eastAsia="標楷體" w:hAnsiTheme="minorHAnsi" w:cstheme="minorHAnsi"/>
          <w:color w:val="000000"/>
          <w:sz w:val="20"/>
          <w:szCs w:val="20"/>
        </w:rPr>
      </w:pPr>
      <w:r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另外請將所有資料的電子檔，寄到：</w:t>
      </w:r>
      <w:hyperlink r:id="rId7" w:history="1">
        <w:r w:rsidR="00357029" w:rsidRPr="00C06A41">
          <w:rPr>
            <w:rStyle w:val="a7"/>
            <w:rFonts w:asciiTheme="minorHAnsi" w:eastAsia="標楷體" w:hAnsiTheme="minorHAnsi" w:cstheme="minorHAnsi"/>
            <w:sz w:val="20"/>
            <w:szCs w:val="20"/>
          </w:rPr>
          <w:t>secretary@tsgp.org.tw</w:t>
        </w:r>
      </w:hyperlink>
      <w:r w:rsidR="00C96F5A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 xml:space="preserve"> </w:t>
      </w:r>
      <w:r w:rsidR="00C96F5A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>以及</w:t>
      </w:r>
      <w:r w:rsidR="00C96F5A" w:rsidRPr="00C06A41">
        <w:rPr>
          <w:rFonts w:asciiTheme="minorHAnsi" w:eastAsia="標楷體" w:hAnsiTheme="minorHAnsi" w:cstheme="minorHAnsi"/>
          <w:color w:val="000000"/>
          <w:sz w:val="20"/>
          <w:szCs w:val="20"/>
        </w:rPr>
        <w:t xml:space="preserve"> </w:t>
      </w:r>
      <w:hyperlink r:id="rId8" w:history="1">
        <w:r w:rsidR="00C96F5A" w:rsidRPr="00C06A41">
          <w:rPr>
            <w:rStyle w:val="a7"/>
            <w:rFonts w:asciiTheme="minorHAnsi" w:eastAsia="標楷體" w:hAnsiTheme="minorHAnsi" w:cstheme="minorHAnsi"/>
            <w:sz w:val="20"/>
            <w:szCs w:val="20"/>
          </w:rPr>
          <w:t>tsgp2.secretary@gmail.com</w:t>
        </w:r>
      </w:hyperlink>
    </w:p>
    <w:p w:rsidR="000E2B8E" w:rsidRPr="00C06A41" w:rsidRDefault="000E2B8E" w:rsidP="0076531D">
      <w:pPr>
        <w:ind w:left="360"/>
        <w:rPr>
          <w:rFonts w:asciiTheme="minorHAnsi" w:eastAsia="標楷體" w:hAnsiTheme="minorHAnsi" w:cstheme="minorHAnsi"/>
          <w:color w:val="000000"/>
          <w:sz w:val="20"/>
          <w:szCs w:val="20"/>
        </w:rPr>
      </w:pPr>
    </w:p>
    <w:p w:rsidR="00040DE7" w:rsidRPr="00C06A41" w:rsidRDefault="00040DE7" w:rsidP="00E5479E">
      <w:pPr>
        <w:ind w:right="400"/>
        <w:rPr>
          <w:rFonts w:asciiTheme="minorHAnsi" w:eastAsia="標楷體" w:hAnsiTheme="minorHAnsi" w:cstheme="minorHAnsi"/>
          <w:sz w:val="20"/>
          <w:szCs w:val="20"/>
        </w:rPr>
      </w:pPr>
    </w:p>
    <w:p w:rsidR="00040DE7" w:rsidRPr="00C06A41" w:rsidRDefault="00040DE7" w:rsidP="00E5479E">
      <w:pPr>
        <w:ind w:right="400"/>
        <w:rPr>
          <w:rFonts w:asciiTheme="minorHAnsi" w:eastAsia="標楷體" w:hAnsiTheme="minorHAnsi" w:cstheme="minorHAnsi"/>
          <w:sz w:val="20"/>
          <w:szCs w:val="20"/>
        </w:rPr>
      </w:pPr>
    </w:p>
    <w:p w:rsidR="00AA1B19" w:rsidRPr="00C06A41" w:rsidRDefault="004D582F" w:rsidP="00E5479E">
      <w:pPr>
        <w:ind w:right="400"/>
        <w:rPr>
          <w:rFonts w:asciiTheme="minorHAnsi" w:eastAsia="標楷體" w:hAnsiTheme="minorHAnsi" w:cstheme="minorHAnsi"/>
          <w:sz w:val="20"/>
          <w:szCs w:val="20"/>
        </w:rPr>
      </w:pPr>
      <w:r w:rsidRPr="00C06A41">
        <w:rPr>
          <w:rFonts w:asciiTheme="minorHAnsi" w:eastAsia="標楷體" w:hAnsiTheme="minorHAnsi" w:cstheme="minorHAnsi"/>
          <w:sz w:val="20"/>
          <w:szCs w:val="20"/>
        </w:rPr>
        <w:t>申請人：</w:t>
      </w:r>
      <w:r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   </w:t>
      </w:r>
      <w:r w:rsidR="0076531D"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 </w:t>
      </w:r>
      <w:r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</w:t>
      </w:r>
      <w:r w:rsidR="00040DE7"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       </w:t>
      </w:r>
      <w:r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  </w:t>
      </w:r>
      <w:r w:rsidRPr="00C06A41">
        <w:rPr>
          <w:rFonts w:asciiTheme="minorHAnsi" w:eastAsia="標楷體" w:hAnsiTheme="minorHAnsi" w:cstheme="minorHAnsi"/>
          <w:sz w:val="20"/>
          <w:szCs w:val="20"/>
        </w:rPr>
        <w:t>（簽章）</w:t>
      </w:r>
      <w:r w:rsidRPr="00C06A41">
        <w:rPr>
          <w:rFonts w:asciiTheme="minorHAnsi" w:eastAsia="標楷體" w:hAnsiTheme="minorHAnsi" w:cstheme="minorHAnsi"/>
          <w:sz w:val="20"/>
          <w:szCs w:val="20"/>
        </w:rPr>
        <w:t xml:space="preserve">         </w:t>
      </w:r>
      <w:r w:rsidRPr="00C06A41">
        <w:rPr>
          <w:rFonts w:asciiTheme="minorHAnsi" w:eastAsia="標楷體" w:hAnsiTheme="minorHAnsi" w:cstheme="minorHAnsi"/>
          <w:sz w:val="20"/>
          <w:szCs w:val="20"/>
        </w:rPr>
        <w:t>日</w:t>
      </w:r>
      <w:r w:rsidRPr="00C06A41">
        <w:rPr>
          <w:rFonts w:asciiTheme="minorHAnsi" w:eastAsia="標楷體" w:hAnsiTheme="minorHAnsi" w:cstheme="minorHAnsi"/>
          <w:sz w:val="20"/>
          <w:szCs w:val="20"/>
        </w:rPr>
        <w:t xml:space="preserve">  </w:t>
      </w:r>
      <w:r w:rsidRPr="00C06A41">
        <w:rPr>
          <w:rFonts w:asciiTheme="minorHAnsi" w:eastAsia="標楷體" w:hAnsiTheme="minorHAnsi" w:cstheme="minorHAnsi"/>
          <w:sz w:val="20"/>
          <w:szCs w:val="20"/>
        </w:rPr>
        <w:t>期：</w:t>
      </w:r>
      <w:r w:rsidR="0076531D"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 </w:t>
      </w:r>
      <w:r w:rsidR="000E2B8E"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 </w:t>
      </w:r>
      <w:r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 </w:t>
      </w:r>
      <w:r w:rsidRPr="00C06A41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r w:rsidRPr="00C06A41">
        <w:rPr>
          <w:rFonts w:asciiTheme="minorHAnsi" w:eastAsia="標楷體" w:hAnsiTheme="minorHAnsi" w:cstheme="minorHAnsi"/>
          <w:sz w:val="20"/>
          <w:szCs w:val="20"/>
        </w:rPr>
        <w:t>年</w:t>
      </w:r>
      <w:r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     </w:t>
      </w:r>
      <w:r w:rsidRPr="00C06A41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r w:rsidRPr="00C06A41">
        <w:rPr>
          <w:rFonts w:asciiTheme="minorHAnsi" w:eastAsia="標楷體" w:hAnsiTheme="minorHAnsi" w:cstheme="minorHAnsi"/>
          <w:sz w:val="20"/>
          <w:szCs w:val="20"/>
        </w:rPr>
        <w:t>月</w:t>
      </w:r>
      <w:r w:rsidRPr="00C06A41">
        <w:rPr>
          <w:rFonts w:asciiTheme="minorHAnsi" w:eastAsia="標楷體" w:hAnsiTheme="minorHAnsi" w:cstheme="minorHAnsi"/>
          <w:sz w:val="20"/>
          <w:szCs w:val="20"/>
          <w:u w:val="single"/>
        </w:rPr>
        <w:t xml:space="preserve">      </w:t>
      </w:r>
      <w:r w:rsidRPr="00C06A41">
        <w:rPr>
          <w:rFonts w:asciiTheme="minorHAnsi" w:eastAsia="標楷體" w:hAnsiTheme="minorHAnsi" w:cstheme="minorHAnsi"/>
          <w:sz w:val="20"/>
          <w:szCs w:val="20"/>
        </w:rPr>
        <w:t xml:space="preserve"> </w:t>
      </w:r>
      <w:r w:rsidRPr="00C06A41">
        <w:rPr>
          <w:rFonts w:asciiTheme="minorHAnsi" w:eastAsia="標楷體" w:hAnsiTheme="minorHAnsi" w:cstheme="minorHAnsi"/>
          <w:sz w:val="20"/>
          <w:szCs w:val="20"/>
        </w:rPr>
        <w:t>日</w:t>
      </w:r>
    </w:p>
    <w:p w:rsidR="004D582F" w:rsidRPr="00C06A41" w:rsidRDefault="004D582F" w:rsidP="00040DE7">
      <w:pPr>
        <w:ind w:leftChars="1200" w:left="2880" w:right="400" w:firstLineChars="690" w:firstLine="1380"/>
        <w:rPr>
          <w:rFonts w:asciiTheme="minorHAnsi" w:eastAsia="標楷體" w:hAnsiTheme="minorHAnsi" w:cstheme="minorHAnsi"/>
          <w:sz w:val="20"/>
          <w:szCs w:val="20"/>
        </w:rPr>
      </w:pPr>
      <w:r w:rsidRPr="00C06A41">
        <w:rPr>
          <w:rFonts w:asciiTheme="minorHAnsi" w:eastAsia="標楷體" w:hAnsiTheme="minorHAnsi" w:cstheme="minorHAnsi"/>
          <w:sz w:val="20"/>
          <w:szCs w:val="20"/>
        </w:rPr>
        <w:t>(</w:t>
      </w:r>
      <w:r w:rsidRPr="00C06A41">
        <w:rPr>
          <w:rFonts w:asciiTheme="minorHAnsi" w:eastAsia="標楷體" w:hAnsiTheme="minorHAnsi" w:cstheme="minorHAnsi"/>
          <w:sz w:val="20"/>
          <w:szCs w:val="20"/>
        </w:rPr>
        <w:t>台灣</w:t>
      </w:r>
      <w:r w:rsidR="00C61180" w:rsidRPr="00C06A41">
        <w:rPr>
          <w:rFonts w:asciiTheme="minorHAnsi" w:eastAsia="標楷體" w:hAnsiTheme="minorHAnsi" w:cstheme="minorHAnsi"/>
          <w:sz w:val="20"/>
          <w:szCs w:val="20"/>
        </w:rPr>
        <w:t>老年</w:t>
      </w:r>
      <w:r w:rsidRPr="00C06A41">
        <w:rPr>
          <w:rFonts w:asciiTheme="minorHAnsi" w:eastAsia="標楷體" w:hAnsiTheme="minorHAnsi" w:cstheme="minorHAnsi"/>
          <w:sz w:val="20"/>
          <w:szCs w:val="20"/>
        </w:rPr>
        <w:t>精神醫學會</w:t>
      </w:r>
      <w:r w:rsidR="00E5479E" w:rsidRPr="00C06A41">
        <w:rPr>
          <w:rFonts w:asciiTheme="minorHAnsi" w:eastAsia="標楷體" w:hAnsiTheme="minorHAnsi" w:cstheme="minorHAnsi"/>
          <w:sz w:val="20"/>
          <w:szCs w:val="20"/>
        </w:rPr>
        <w:t>學術</w:t>
      </w:r>
      <w:r w:rsidRPr="00C06A41">
        <w:rPr>
          <w:rFonts w:asciiTheme="minorHAnsi" w:eastAsia="標楷體" w:hAnsiTheme="minorHAnsi" w:cstheme="minorHAnsi"/>
          <w:sz w:val="20"/>
          <w:szCs w:val="20"/>
        </w:rPr>
        <w:t>委員會</w:t>
      </w:r>
      <w:r w:rsidRPr="00C06A41">
        <w:rPr>
          <w:rFonts w:asciiTheme="minorHAnsi" w:eastAsia="標楷體" w:hAnsiTheme="minorHAnsi" w:cstheme="minorHAnsi"/>
          <w:sz w:val="20"/>
          <w:szCs w:val="20"/>
        </w:rPr>
        <w:t>)</w:t>
      </w:r>
    </w:p>
    <w:sectPr w:rsidR="004D582F" w:rsidRPr="00C06A4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10" w:rsidRDefault="00380110" w:rsidP="00AE470B">
      <w:r>
        <w:separator/>
      </w:r>
    </w:p>
  </w:endnote>
  <w:endnote w:type="continuationSeparator" w:id="0">
    <w:p w:rsidR="00380110" w:rsidRDefault="00380110" w:rsidP="00AE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10" w:rsidRDefault="00380110" w:rsidP="00AE470B">
      <w:r>
        <w:separator/>
      </w:r>
    </w:p>
  </w:footnote>
  <w:footnote w:type="continuationSeparator" w:id="0">
    <w:p w:rsidR="00380110" w:rsidRDefault="00380110" w:rsidP="00AE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D390F"/>
    <w:multiLevelType w:val="hybridMultilevel"/>
    <w:tmpl w:val="84B226F6"/>
    <w:lvl w:ilvl="0" w:tplc="A7BE91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80"/>
    <w:rsid w:val="00040DE7"/>
    <w:rsid w:val="000649C5"/>
    <w:rsid w:val="00065E4D"/>
    <w:rsid w:val="000C297F"/>
    <w:rsid w:val="000D7100"/>
    <w:rsid w:val="000E2B8E"/>
    <w:rsid w:val="001246F0"/>
    <w:rsid w:val="001A727F"/>
    <w:rsid w:val="001B20D7"/>
    <w:rsid w:val="002053A8"/>
    <w:rsid w:val="00210029"/>
    <w:rsid w:val="00226AB0"/>
    <w:rsid w:val="002A6232"/>
    <w:rsid w:val="00357029"/>
    <w:rsid w:val="00380110"/>
    <w:rsid w:val="004722C2"/>
    <w:rsid w:val="004D582F"/>
    <w:rsid w:val="005D489A"/>
    <w:rsid w:val="00601AFA"/>
    <w:rsid w:val="006B5E59"/>
    <w:rsid w:val="006D476B"/>
    <w:rsid w:val="0076531D"/>
    <w:rsid w:val="007A3AB0"/>
    <w:rsid w:val="009C228A"/>
    <w:rsid w:val="00A00248"/>
    <w:rsid w:val="00A61F21"/>
    <w:rsid w:val="00AA1B19"/>
    <w:rsid w:val="00AE470B"/>
    <w:rsid w:val="00B37D59"/>
    <w:rsid w:val="00B63C1E"/>
    <w:rsid w:val="00C06A41"/>
    <w:rsid w:val="00C61180"/>
    <w:rsid w:val="00C96F5A"/>
    <w:rsid w:val="00D91C06"/>
    <w:rsid w:val="00E5479E"/>
    <w:rsid w:val="00F76C7D"/>
    <w:rsid w:val="00F90054"/>
    <w:rsid w:val="00FA1E3B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27395-7E7F-44DF-A292-EAFAF8D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4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E470B"/>
    <w:rPr>
      <w:kern w:val="2"/>
    </w:rPr>
  </w:style>
  <w:style w:type="paragraph" w:styleId="a5">
    <w:name w:val="footer"/>
    <w:basedOn w:val="a"/>
    <w:link w:val="a6"/>
    <w:rsid w:val="00AE4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E470B"/>
    <w:rPr>
      <w:kern w:val="2"/>
    </w:rPr>
  </w:style>
  <w:style w:type="character" w:styleId="a7">
    <w:name w:val="Hyperlink"/>
    <w:rsid w:val="00357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p2.secreta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tsgp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兒青精神醫學會</Company>
  <LinksUpToDate>false</LinksUpToDate>
  <CharactersWithSpaces>563</CharactersWithSpaces>
  <SharedDoc>false</SharedDoc>
  <HLinks>
    <vt:vector size="12" baseType="variant"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mailto:tsgp2.secretary@gmail.com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mailto:secretary@tsgp.org.tw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兒童青少年精神科專科醫師甄審口試報名表</dc:title>
  <dc:subject/>
  <dc:creator>Rita</dc:creator>
  <cp:keywords/>
  <cp:lastModifiedBy>老年精神醫學會 社團法人台灣</cp:lastModifiedBy>
  <cp:revision>3</cp:revision>
  <cp:lastPrinted>2009-12-22T01:37:00Z</cp:lastPrinted>
  <dcterms:created xsi:type="dcterms:W3CDTF">2019-06-13T07:46:00Z</dcterms:created>
  <dcterms:modified xsi:type="dcterms:W3CDTF">2019-07-01T01:19:00Z</dcterms:modified>
</cp:coreProperties>
</file>