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35" w:rsidRPr="00587F35" w:rsidRDefault="00587F35" w:rsidP="00587F35">
      <w:pPr>
        <w:jc w:val="center"/>
        <w:rPr>
          <w:rFonts w:asciiTheme="minorHAnsi" w:eastAsia="標楷體" w:hAnsiTheme="minorHAnsi" w:cstheme="minorHAnsi"/>
          <w:b/>
          <w:color w:val="000000"/>
          <w:sz w:val="32"/>
          <w:szCs w:val="28"/>
        </w:rPr>
      </w:pPr>
      <w:bookmarkStart w:id="0" w:name="_GoBack"/>
      <w:bookmarkEnd w:id="0"/>
      <w:r w:rsidRPr="00587F35">
        <w:rPr>
          <w:rFonts w:asciiTheme="minorHAnsi" w:eastAsia="標楷體" w:hAnsiTheme="minorHAnsi" w:cstheme="minorHAnsi"/>
          <w:sz w:val="44"/>
        </w:rPr>
        <w:t>IPA congress</w:t>
      </w:r>
      <w:r w:rsidRPr="00587F35">
        <w:rPr>
          <w:rFonts w:asciiTheme="minorHAnsi" w:eastAsia="標楷體" w:hAnsiTheme="minorHAnsi" w:cstheme="minorHAnsi"/>
          <w:sz w:val="44"/>
        </w:rPr>
        <w:t>補助申請書</w:t>
      </w:r>
      <w:r w:rsidRPr="00014C42">
        <w:rPr>
          <w:rFonts w:asciiTheme="minorHAnsi" w:eastAsia="標楷體" w:hAnsiTheme="minorHAnsi" w:cstheme="minorHAnsi"/>
          <w:b/>
          <w:color w:val="000000"/>
          <w:sz w:val="44"/>
          <w:szCs w:val="44"/>
          <w:u w:val="single"/>
        </w:rPr>
        <w:t>檢核表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4753"/>
        <w:gridCol w:w="1417"/>
      </w:tblGrid>
      <w:tr w:rsidR="00587F35" w:rsidRPr="00587F35" w:rsidTr="00B8351B">
        <w:trPr>
          <w:trHeight w:val="541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會員編號</w:t>
            </w:r>
          </w:p>
        </w:tc>
        <w:tc>
          <w:tcPr>
            <w:tcW w:w="6170" w:type="dxa"/>
            <w:gridSpan w:val="2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720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姓名</w:t>
            </w:r>
          </w:p>
        </w:tc>
        <w:tc>
          <w:tcPr>
            <w:tcW w:w="6170" w:type="dxa"/>
            <w:gridSpan w:val="2"/>
            <w:vAlign w:val="center"/>
          </w:tcPr>
          <w:p w:rsidR="00587F35" w:rsidRPr="00587F35" w:rsidRDefault="00587F35" w:rsidP="00F3430B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720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連絡電話</w:t>
            </w:r>
          </w:p>
        </w:tc>
        <w:tc>
          <w:tcPr>
            <w:tcW w:w="6170" w:type="dxa"/>
            <w:gridSpan w:val="2"/>
          </w:tcPr>
          <w:p w:rsidR="00587F35" w:rsidRPr="00587F35" w:rsidRDefault="00587F35" w:rsidP="00F3430B">
            <w:pPr>
              <w:spacing w:line="500" w:lineRule="exact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:rsidTr="00F3430B">
        <w:trPr>
          <w:trHeight w:val="309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項次</w:t>
            </w:r>
          </w:p>
        </w:tc>
        <w:tc>
          <w:tcPr>
            <w:tcW w:w="4753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繳交資料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確認打</w:t>
            </w:r>
            <w:proofErr w:type="gramStart"/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ˇ</w:t>
            </w:r>
            <w:proofErr w:type="gramEnd"/>
          </w:p>
        </w:tc>
      </w:tr>
      <w:tr w:rsidR="00587F35" w:rsidRPr="00587F35" w:rsidTr="00587F35">
        <w:trPr>
          <w:trHeight w:val="725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3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本張檢核表</w:t>
            </w:r>
          </w:p>
        </w:tc>
        <w:tc>
          <w:tcPr>
            <w:tcW w:w="1417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587F35" w:rsidRPr="00587F35" w:rsidTr="00C14B90">
        <w:trPr>
          <w:trHeight w:val="834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3" w:type="dxa"/>
            <w:vAlign w:val="center"/>
          </w:tcPr>
          <w:p w:rsidR="00587F35" w:rsidRPr="00C14B90" w:rsidRDefault="00587F35" w:rsidP="00C14B90">
            <w:pPr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無欠繳本會各項費用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包含常年會費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587F35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587F35" w:rsidRPr="00587F35" w:rsidTr="00587F35">
        <w:trPr>
          <w:trHeight w:val="721"/>
        </w:trPr>
        <w:tc>
          <w:tcPr>
            <w:tcW w:w="1938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3" w:type="dxa"/>
            <w:vAlign w:val="center"/>
          </w:tcPr>
          <w:p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IPA congress</w:t>
            </w: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補助申請書</w:t>
            </w:r>
          </w:p>
        </w:tc>
        <w:tc>
          <w:tcPr>
            <w:tcW w:w="1417" w:type="dxa"/>
            <w:vAlign w:val="center"/>
          </w:tcPr>
          <w:p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F3430B">
        <w:trPr>
          <w:trHeight w:val="960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4753" w:type="dxa"/>
            <w:vAlign w:val="center"/>
          </w:tcPr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核銷單據：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機票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須顯示金額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) 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報名費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入會費</w:t>
            </w:r>
          </w:p>
          <w:p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其他：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接受函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7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出席名牌影本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B8351B" w:rsidRPr="00587F35" w:rsidTr="00C14B90">
        <w:trPr>
          <w:trHeight w:val="737"/>
        </w:trPr>
        <w:tc>
          <w:tcPr>
            <w:tcW w:w="1938" w:type="dxa"/>
            <w:vAlign w:val="center"/>
          </w:tcPr>
          <w:p w:rsidR="00B8351B" w:rsidRPr="00E4242B" w:rsidRDefault="00B8351B" w:rsidP="00C14B90">
            <w:pPr>
              <w:jc w:val="center"/>
              <w:rPr>
                <w:rFonts w:asciiTheme="minorHAnsi" w:eastAsia="標楷體" w:hAnsiTheme="minorHAnsi" w:cstheme="minorHAnsi"/>
                <w:b/>
                <w:color w:val="FF0000"/>
                <w:sz w:val="28"/>
                <w:szCs w:val="28"/>
              </w:rPr>
            </w:pPr>
            <w:r w:rsidRPr="00E4242B">
              <w:rPr>
                <w:rFonts w:asciiTheme="minorHAnsi" w:eastAsia="標楷體" w:hAnsiTheme="minorHAnsi" w:cstheme="minorHAnsi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753" w:type="dxa"/>
            <w:vAlign w:val="center"/>
          </w:tcPr>
          <w:p w:rsidR="00B8351B" w:rsidRPr="00E4242B" w:rsidRDefault="00B8351B" w:rsidP="00C14B90">
            <w:pPr>
              <w:jc w:val="both"/>
              <w:rPr>
                <w:rFonts w:asciiTheme="minorHAnsi" w:eastAsia="標楷體" w:hAnsiTheme="minorHAnsi" w:cstheme="minorHAnsi"/>
                <w:color w:val="FF0000"/>
                <w:sz w:val="28"/>
                <w:szCs w:val="28"/>
              </w:rPr>
            </w:pPr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TSGP</w:t>
            </w:r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領據</w:t>
            </w:r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 xml:space="preserve"> (</w:t>
            </w:r>
            <w:proofErr w:type="gramStart"/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需親簽</w:t>
            </w:r>
            <w:proofErr w:type="gramEnd"/>
            <w:r w:rsidRPr="00E4242B">
              <w:rPr>
                <w:rFonts w:asciiTheme="minorHAnsi" w:eastAsia="標楷體" w:hAnsiTheme="minorHAnsi" w:cstheme="minorHAnsi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B8351B" w:rsidRPr="00587F35" w:rsidRDefault="00B8351B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B8351B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9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F3430B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電子檔：</w:t>
            </w:r>
            <w:r w:rsidRPr="00C14B90">
              <w:rPr>
                <w:rFonts w:asciiTheme="minorHAnsi" w:eastAsia="標楷體" w:hAnsiTheme="minorHAnsi" w:cstheme="minorHAnsi"/>
                <w:sz w:val="28"/>
                <w:szCs w:val="28"/>
              </w:rPr>
              <w:t>IPA congress</w:t>
            </w:r>
            <w:r w:rsidRPr="00C14B90">
              <w:rPr>
                <w:rFonts w:asciiTheme="minorHAnsi" w:eastAsia="標楷體" w:hAnsiTheme="minorHAnsi" w:cstheme="minorHAnsi"/>
                <w:sz w:val="28"/>
                <w:szCs w:val="28"/>
              </w:rPr>
              <w:t>補助申請書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:rsidTr="00C14B90">
        <w:trPr>
          <w:trHeight w:val="737"/>
        </w:trPr>
        <w:tc>
          <w:tcPr>
            <w:tcW w:w="1938" w:type="dxa"/>
            <w:vAlign w:val="center"/>
          </w:tcPr>
          <w:p w:rsidR="00C14B90" w:rsidRPr="00587F35" w:rsidRDefault="00B8351B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10</w:t>
            </w:r>
          </w:p>
        </w:tc>
        <w:tc>
          <w:tcPr>
            <w:tcW w:w="4753" w:type="dxa"/>
            <w:vAlign w:val="center"/>
          </w:tcPr>
          <w:p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電子檔：與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大會之現場照片</w:t>
            </w:r>
          </w:p>
        </w:tc>
        <w:tc>
          <w:tcPr>
            <w:tcW w:w="1417" w:type="dxa"/>
            <w:vAlign w:val="center"/>
          </w:tcPr>
          <w:p w:rsidR="00C14B90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</w:tbl>
    <w:p w:rsidR="00587F35" w:rsidRPr="00587F35" w:rsidRDefault="00C14B90" w:rsidP="00B8351B">
      <w:pPr>
        <w:jc w:val="center"/>
        <w:rPr>
          <w:rFonts w:asciiTheme="minorHAnsi" w:eastAsia="標楷體" w:hAnsiTheme="minorHAnsi" w:cstheme="minorHAnsi"/>
        </w:rPr>
      </w:pP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項次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8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與項次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9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電子檔請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E-Mail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至：</w:t>
      </w:r>
      <w:r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tsgp2.secretary@gmail.com</w:t>
      </w:r>
      <w:r w:rsidR="00587F35" w:rsidRPr="00587F35">
        <w:rPr>
          <w:rFonts w:asciiTheme="minorHAnsi" w:eastAsia="標楷體" w:hAnsiTheme="minorHAnsi" w:cstheme="minorHAnsi"/>
        </w:rPr>
        <w:br w:type="page"/>
      </w:r>
    </w:p>
    <w:p w:rsidR="00587F35" w:rsidRDefault="00587F35">
      <w:pPr>
        <w:rPr>
          <w:rFonts w:asciiTheme="minorHAnsi" w:eastAsia="標楷體" w:hAnsiTheme="minorHAnsi" w:cstheme="minorHAnsi"/>
        </w:rPr>
      </w:pPr>
    </w:p>
    <w:p w:rsidR="00AC2DA2" w:rsidRPr="002F2C2F" w:rsidRDefault="0006507D" w:rsidP="0006507D">
      <w:pPr>
        <w:jc w:val="center"/>
        <w:rPr>
          <w:rFonts w:asciiTheme="minorHAnsi" w:eastAsia="標楷體" w:hAnsiTheme="minorHAnsi" w:cstheme="minorHAnsi"/>
          <w:sz w:val="44"/>
        </w:rPr>
      </w:pPr>
      <w:r>
        <w:rPr>
          <w:rFonts w:asciiTheme="minorHAnsi" w:eastAsia="標楷體" w:hAnsiTheme="minorHAnsi" w:cstheme="minorHAnsi" w:hint="eastAsia"/>
          <w:sz w:val="44"/>
        </w:rPr>
        <w:t>I</w:t>
      </w:r>
      <w:r w:rsidR="00AC2DA2" w:rsidRPr="002F2C2F">
        <w:rPr>
          <w:rFonts w:asciiTheme="minorHAnsi" w:eastAsia="標楷體" w:hAnsiTheme="minorHAnsi" w:cstheme="minorHAnsi"/>
          <w:sz w:val="44"/>
        </w:rPr>
        <w:t>PA congress</w:t>
      </w:r>
      <w:r w:rsidR="00AC2DA2">
        <w:rPr>
          <w:rFonts w:asciiTheme="minorHAnsi" w:eastAsia="標楷體" w:hAnsiTheme="minorHAnsi" w:cstheme="minorHAnsi" w:hint="eastAsia"/>
          <w:sz w:val="44"/>
        </w:rPr>
        <w:t>補助申請書</w:t>
      </w:r>
    </w:p>
    <w:p w:rsidR="00AC2DA2" w:rsidRPr="00244F53" w:rsidRDefault="00AC2DA2" w:rsidP="00AC2DA2">
      <w:pPr>
        <w:tabs>
          <w:tab w:val="left" w:pos="851"/>
        </w:tabs>
        <w:spacing w:line="500" w:lineRule="exact"/>
        <w:ind w:leftChars="58" w:left="761" w:hangingChars="222" w:hanging="622"/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244F53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以下資料請用</w:t>
      </w:r>
      <w:r w:rsidRPr="00244F53">
        <w:rPr>
          <w:rFonts w:ascii="Arial" w:eastAsia="標楷體" w:hAnsi="Arial" w:cs="Arial"/>
          <w:b/>
          <w:bCs/>
          <w:sz w:val="28"/>
          <w:szCs w:val="28"/>
          <w:bdr w:val="single" w:sz="4" w:space="0" w:color="auto"/>
        </w:rPr>
        <w:t>電腦打字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，無字數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/</w:t>
      </w:r>
      <w:r w:rsidRPr="00244F53">
        <w:rPr>
          <w:rFonts w:ascii="Arial" w:eastAsia="標楷體" w:hAnsi="Arial" w:cs="Arial"/>
          <w:b/>
          <w:bCs/>
          <w:sz w:val="28"/>
          <w:szCs w:val="28"/>
        </w:rPr>
        <w:t>行數限制。</w:t>
      </w:r>
    </w:p>
    <w:p w:rsidR="00AC2DA2" w:rsidRDefault="00AC2DA2" w:rsidP="00AC2DA2">
      <w:pPr>
        <w:tabs>
          <w:tab w:val="left" w:pos="851"/>
        </w:tabs>
        <w:spacing w:line="500" w:lineRule="exact"/>
        <w:ind w:leftChars="158" w:left="721" w:hangingChars="122" w:hanging="342"/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申請日期：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年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月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</w:t>
      </w:r>
      <w:r w:rsidRPr="00244F53">
        <w:rPr>
          <w:rFonts w:ascii="Arial" w:eastAsia="標楷體" w:hAnsi="Arial" w:cs="Arial"/>
          <w:b/>
          <w:bCs/>
          <w:sz w:val="28"/>
          <w:szCs w:val="28"/>
          <w:u w:val="single"/>
        </w:rPr>
        <w:t>日</w:t>
      </w:r>
    </w:p>
    <w:p w:rsidR="00AC2DA2" w:rsidRPr="00244F53" w:rsidRDefault="00AC2DA2" w:rsidP="00AC2DA2">
      <w:pPr>
        <w:tabs>
          <w:tab w:val="left" w:pos="851"/>
        </w:tabs>
        <w:spacing w:line="500" w:lineRule="exact"/>
        <w:ind w:leftChars="158" w:left="672" w:hangingChars="122" w:hanging="293"/>
        <w:rPr>
          <w:rFonts w:ascii="Arial" w:eastAsia="標楷體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3"/>
      </w:tblGrid>
      <w:tr w:rsidR="00AC2DA2" w:rsidRPr="00244F53" w:rsidTr="00705384">
        <w:trPr>
          <w:trHeight w:val="720"/>
        </w:trPr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申請</w:t>
            </w:r>
            <w:r w:rsidRPr="00244F5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人</w:t>
            </w: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姓名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705384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中文：</w:t>
            </w:r>
          </w:p>
        </w:tc>
      </w:tr>
      <w:tr w:rsidR="00705384" w:rsidRPr="00244F53" w:rsidTr="00705384">
        <w:trPr>
          <w:trHeight w:val="720"/>
        </w:trPr>
        <w:tc>
          <w:tcPr>
            <w:tcW w:w="2093" w:type="dxa"/>
            <w:shd w:val="clear" w:color="auto" w:fill="auto"/>
          </w:tcPr>
          <w:p w:rsidR="00705384" w:rsidRPr="00244F53" w:rsidRDefault="00705384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6263" w:type="dxa"/>
            <w:shd w:val="clear" w:color="auto" w:fill="auto"/>
            <w:vAlign w:val="center"/>
          </w:tcPr>
          <w:p w:rsidR="00705384" w:rsidRPr="00244F53" w:rsidRDefault="00705384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英文：</w:t>
            </w: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現職單位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出國期間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論文發表型式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587F35" w:rsidRDefault="00587F35" w:rsidP="00587F35">
            <w:pPr>
              <w:pStyle w:val="af0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POSTER 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ORAL</w:t>
            </w:r>
          </w:p>
        </w:tc>
      </w:tr>
      <w:tr w:rsidR="00AC2DA2" w:rsidRPr="00244F53" w:rsidTr="00705384">
        <w:tc>
          <w:tcPr>
            <w:tcW w:w="2093" w:type="dxa"/>
            <w:shd w:val="clear" w:color="auto" w:fill="auto"/>
          </w:tcPr>
          <w:p w:rsidR="00AC2DA2" w:rsidRPr="00244F53" w:rsidRDefault="00AC2DA2" w:rsidP="00AC2DA2">
            <w:pPr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AC2DA2" w:rsidRPr="00244F53" w:rsidRDefault="00AC2DA2" w:rsidP="00705384">
            <w:pPr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</w:tbl>
    <w:p w:rsidR="00AC2DA2" w:rsidRDefault="00AC2DA2" w:rsidP="00AC2DA2">
      <w:pPr>
        <w:tabs>
          <w:tab w:val="left" w:pos="851"/>
        </w:tabs>
        <w:spacing w:line="500" w:lineRule="exact"/>
        <w:ind w:leftChars="58" w:left="850" w:hangingChars="222" w:hanging="711"/>
        <w:jc w:val="center"/>
        <w:rPr>
          <w:rFonts w:ascii="Arial" w:eastAsia="標楷體" w:hAnsi="Arial" w:cs="Arial"/>
          <w:b/>
          <w:sz w:val="32"/>
        </w:rPr>
      </w:pPr>
    </w:p>
    <w:p w:rsidR="00AC2DA2" w:rsidRDefault="00AC2DA2" w:rsidP="00672BB4">
      <w:pPr>
        <w:tabs>
          <w:tab w:val="left" w:pos="851"/>
        </w:tabs>
        <w:spacing w:line="500" w:lineRule="exact"/>
        <w:ind w:leftChars="58" w:left="850" w:hangingChars="222" w:hanging="711"/>
        <w:jc w:val="right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>申請人簽名：</w:t>
      </w:r>
      <w:r>
        <w:rPr>
          <w:rFonts w:ascii="Arial" w:eastAsia="標楷體" w:hAnsi="Arial" w:cs="Arial" w:hint="eastAsia"/>
          <w:b/>
          <w:sz w:val="32"/>
        </w:rPr>
        <w:t>_________________________</w:t>
      </w:r>
    </w:p>
    <w:p w:rsidR="00AC2DA2" w:rsidRPr="006E01D8" w:rsidRDefault="00AC2DA2" w:rsidP="00672BB4">
      <w:pPr>
        <w:tabs>
          <w:tab w:val="left" w:pos="851"/>
        </w:tabs>
        <w:spacing w:line="500" w:lineRule="exact"/>
        <w:ind w:leftChars="58" w:left="850" w:hangingChars="222" w:hanging="711"/>
        <w:jc w:val="right"/>
        <w:rPr>
          <w:rFonts w:ascii="Arial" w:eastAsia="標楷體" w:hAnsi="Arial" w:cs="Arial"/>
          <w:b/>
          <w:sz w:val="32"/>
        </w:rPr>
      </w:pPr>
      <w:r>
        <w:rPr>
          <w:rFonts w:ascii="Arial" w:eastAsia="標楷體" w:hAnsi="Arial" w:cs="Arial" w:hint="eastAsia"/>
          <w:b/>
          <w:sz w:val="32"/>
        </w:rPr>
        <w:t>日期：</w:t>
      </w:r>
      <w:r>
        <w:rPr>
          <w:rFonts w:ascii="Arial" w:eastAsia="標楷體" w:hAnsi="Arial" w:cs="Arial" w:hint="eastAsia"/>
          <w:b/>
          <w:sz w:val="32"/>
        </w:rPr>
        <w:t>_______</w:t>
      </w:r>
      <w:r>
        <w:rPr>
          <w:rFonts w:ascii="Arial" w:eastAsia="標楷體" w:hAnsi="Arial" w:cs="Arial" w:hint="eastAsia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_______</w:t>
      </w:r>
      <w:r>
        <w:rPr>
          <w:rFonts w:ascii="Arial" w:eastAsia="標楷體" w:hAnsi="Arial" w:cs="Arial" w:hint="eastAsia"/>
          <w:b/>
          <w:sz w:val="32"/>
        </w:rPr>
        <w:t>月</w:t>
      </w:r>
      <w:r>
        <w:rPr>
          <w:rFonts w:ascii="Arial" w:eastAsia="標楷體" w:hAnsi="Arial" w:cs="Arial" w:hint="eastAsia"/>
          <w:b/>
          <w:sz w:val="32"/>
        </w:rPr>
        <w:t>________</w:t>
      </w:r>
      <w:r>
        <w:rPr>
          <w:rFonts w:ascii="Arial" w:eastAsia="標楷體" w:hAnsi="Arial" w:cs="Arial" w:hint="eastAsia"/>
          <w:b/>
          <w:sz w:val="32"/>
        </w:rPr>
        <w:t>日</w:t>
      </w:r>
    </w:p>
    <w:p w:rsidR="00672BB4" w:rsidRDefault="00672BB4" w:rsidP="00AC2DA2">
      <w:pPr>
        <w:rPr>
          <w:rFonts w:asciiTheme="minorHAnsi" w:eastAsia="標楷體" w:hAnsiTheme="minorHAnsi" w:cstheme="minorHAnsi"/>
        </w:rPr>
      </w:pPr>
    </w:p>
    <w:p w:rsidR="00672BB4" w:rsidRDefault="00672BB4" w:rsidP="000B53FF">
      <w:pPr>
        <w:ind w:leftChars="-59" w:hangingChars="59" w:hanging="142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本申請表填妥後，</w:t>
      </w:r>
      <w:r w:rsidRPr="00672BB4">
        <w:rPr>
          <w:rFonts w:asciiTheme="minorHAnsi" w:eastAsia="標楷體" w:hAnsiTheme="minorHAnsi" w:cstheme="minorHAnsi" w:hint="eastAsia"/>
        </w:rPr>
        <w:t>請將</w:t>
      </w:r>
      <w:r w:rsidR="000B53FF">
        <w:rPr>
          <w:rFonts w:asciiTheme="minorHAnsi" w:eastAsia="標楷體" w:hAnsiTheme="minorHAnsi" w:cstheme="minorHAnsi" w:hint="eastAsia"/>
        </w:rPr>
        <w:t>申請書</w:t>
      </w:r>
      <w:r w:rsidRPr="00672BB4">
        <w:rPr>
          <w:rFonts w:asciiTheme="minorHAnsi" w:eastAsia="標楷體" w:hAnsiTheme="minorHAnsi" w:cstheme="minorHAnsi" w:hint="eastAsia"/>
        </w:rPr>
        <w:t>電子檔</w:t>
      </w:r>
      <w:r>
        <w:rPr>
          <w:rFonts w:asciiTheme="minorHAnsi" w:eastAsia="標楷體" w:hAnsiTheme="minorHAnsi" w:cstheme="minorHAnsi" w:hint="eastAsia"/>
        </w:rPr>
        <w:t>(word</w:t>
      </w:r>
      <w:r>
        <w:rPr>
          <w:rFonts w:asciiTheme="minorHAnsi" w:eastAsia="標楷體" w:hAnsiTheme="minorHAnsi" w:cstheme="minorHAnsi" w:hint="eastAsia"/>
        </w:rPr>
        <w:t>檔</w:t>
      </w:r>
      <w:r>
        <w:rPr>
          <w:rFonts w:asciiTheme="minorHAnsi" w:eastAsia="標楷體" w:hAnsiTheme="minorHAnsi" w:cstheme="minorHAnsi" w:hint="eastAsia"/>
        </w:rPr>
        <w:t xml:space="preserve">) </w:t>
      </w:r>
      <w:hyperlink r:id="rId8" w:history="1">
        <w:r w:rsidRPr="00805A18">
          <w:rPr>
            <w:rStyle w:val="a5"/>
            <w:rFonts w:asciiTheme="minorHAnsi" w:eastAsia="標楷體" w:hAnsiTheme="minorHAnsi" w:cstheme="minorHAnsi" w:hint="eastAsia"/>
          </w:rPr>
          <w:t>E-Mail</w:t>
        </w:r>
        <w:r w:rsidRPr="00805A18">
          <w:rPr>
            <w:rStyle w:val="a5"/>
            <w:rFonts w:asciiTheme="minorHAnsi" w:eastAsia="標楷體" w:hAnsiTheme="minorHAnsi" w:cstheme="minorHAnsi" w:hint="eastAsia"/>
          </w:rPr>
          <w:t>至</w:t>
        </w:r>
        <w:r w:rsidRPr="00805A18">
          <w:rPr>
            <w:rStyle w:val="a5"/>
            <w:rFonts w:asciiTheme="minorHAnsi" w:eastAsia="標楷體" w:hAnsiTheme="minorHAnsi" w:cstheme="minorHAnsi" w:hint="eastAsia"/>
          </w:rPr>
          <w:t>tsgp2.secretary@gmail.com</w:t>
        </w:r>
      </w:hyperlink>
      <w:r>
        <w:rPr>
          <w:rFonts w:asciiTheme="minorHAnsi" w:eastAsia="標楷體" w:hAnsiTheme="minorHAnsi" w:cstheme="minorHAnsi" w:hint="eastAsia"/>
        </w:rPr>
        <w:t>。</w:t>
      </w:r>
    </w:p>
    <w:p w:rsidR="007B2C28" w:rsidRDefault="00672BB4" w:rsidP="000B53FF">
      <w:pPr>
        <w:ind w:leftChars="-59" w:hangingChars="59" w:hanging="142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後將此申請表連同本會獎勵辦法所需附之</w:t>
      </w:r>
      <w:proofErr w:type="gramStart"/>
      <w:r>
        <w:rPr>
          <w:rFonts w:asciiTheme="minorHAnsi" w:eastAsia="標楷體" w:hAnsiTheme="minorHAnsi" w:cstheme="minorHAnsi"/>
        </w:rPr>
        <w:t>”</w:t>
      </w:r>
      <w:proofErr w:type="gramEnd"/>
      <w:r>
        <w:rPr>
          <w:rFonts w:asciiTheme="minorHAnsi" w:eastAsia="標楷體" w:hAnsiTheme="minorHAnsi" w:cstheme="minorHAnsi" w:hint="eastAsia"/>
        </w:rPr>
        <w:t>申請文件</w:t>
      </w:r>
      <w:proofErr w:type="gramStart"/>
      <w:r>
        <w:rPr>
          <w:rFonts w:asciiTheme="minorHAnsi" w:eastAsia="標楷體" w:hAnsiTheme="minorHAnsi" w:cstheme="minorHAnsi"/>
        </w:rPr>
        <w:t>”</w:t>
      </w:r>
      <w:proofErr w:type="gramEnd"/>
      <w:r>
        <w:rPr>
          <w:rFonts w:asciiTheme="minorHAnsi" w:eastAsia="標楷體" w:hAnsiTheme="minorHAnsi" w:cstheme="minorHAnsi" w:hint="eastAsia"/>
        </w:rPr>
        <w:t>掛號郵寄至以下地址：</w:t>
      </w:r>
    </w:p>
    <w:p w:rsidR="00B81DC0" w:rsidRDefault="00B81DC0" w:rsidP="000B53FF">
      <w:pPr>
        <w:ind w:leftChars="-59" w:hangingChars="59" w:hanging="142"/>
        <w:rPr>
          <w:rFonts w:asciiTheme="minorHAnsi" w:eastAsia="標楷體" w:hAnsiTheme="minorHAnsi" w:cstheme="minorHAnsi"/>
        </w:rPr>
      </w:pPr>
    </w:p>
    <w:p w:rsidR="00587F35" w:rsidRDefault="00B81DC0">
      <w:pPr>
        <w:rPr>
          <w:rFonts w:asciiTheme="minorHAnsi" w:eastAsia="標楷體" w:hAnsiTheme="minorHAnsi" w:cstheme="minorHAnsi"/>
        </w:rPr>
      </w:pPr>
      <w:r w:rsidRPr="0046793A">
        <w:rPr>
          <w:rFonts w:eastAsia="標楷體" w:cstheme="minorHAnsi" w:hint="eastAsia"/>
          <w:u w:val="single"/>
        </w:rPr>
        <w:t>(</w:t>
      </w:r>
      <w:r w:rsidRPr="0046793A">
        <w:rPr>
          <w:rFonts w:eastAsia="標楷體" w:cstheme="minorHAnsi" w:hint="eastAsia"/>
          <w:u w:val="single"/>
        </w:rPr>
        <w:t>可將以下文字貼至信封袋上</w:t>
      </w:r>
      <w:r w:rsidRPr="0046793A">
        <w:rPr>
          <w:rFonts w:eastAsia="標楷體" w:cstheme="minorHAnsi" w:hint="eastAsia"/>
          <w:u w:val="single"/>
        </w:rPr>
        <w:t>)</w:t>
      </w:r>
      <w:r w:rsidRPr="00672BB4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313579</wp:posOffset>
                </wp:positionV>
                <wp:extent cx="5247005" cy="1404620"/>
                <wp:effectExtent l="0" t="0" r="1079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19" w:rsidRPr="00B81DC0" w:rsidRDefault="00672BB4">
                            <w:pPr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</w:pP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10002 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台北市常德街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號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精神部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樓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501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室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72BB4" w:rsidRPr="00B81DC0" w:rsidRDefault="00672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台灣老年精神醫學會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游</w:t>
                            </w:r>
                            <w:proofErr w:type="gramEnd"/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小姐</w:t>
                            </w:r>
                            <w:r w:rsidR="00E20C19"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1DC0"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  <w:t>0</w:t>
                            </w:r>
                            <w:r w:rsidRPr="00B81DC0">
                              <w:rPr>
                                <w:rFonts w:asciiTheme="minorHAnsi" w:eastAsia="標楷體" w:hAnsiTheme="minorHAnsi" w:cstheme="minorHAnsi" w:hint="eastAsia"/>
                                <w:sz w:val="36"/>
                                <w:szCs w:val="36"/>
                              </w:rPr>
                              <w:t>2-23123456#6752</w:t>
                            </w:r>
                            <w:r w:rsidRPr="00B81DC0">
                              <w:rPr>
                                <w:rFonts w:asciiTheme="minorHAnsi" w:eastAsia="標楷體" w:hAnsiTheme="minorHAnsi" w:cstheme="minorHAnsi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25pt;margin-top:24.7pt;width:41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0ePAIAAEs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">
                <v:textbox style="mso-fit-shape-to-text:t">
                  <w:txbxContent>
                    <w:p w:rsidR="00E20C19" w:rsidRPr="00B81DC0" w:rsidRDefault="00672BB4">
                      <w:pPr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</w:pP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10002 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台北市常德街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1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號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精神部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5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樓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501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室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72BB4" w:rsidRPr="00B81DC0" w:rsidRDefault="00672BB4">
                      <w:pPr>
                        <w:rPr>
                          <w:sz w:val="36"/>
                          <w:szCs w:val="36"/>
                        </w:rPr>
                      </w:pP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台灣老年精神醫學會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游</w:t>
                      </w:r>
                      <w:proofErr w:type="gramEnd"/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小姐</w:t>
                      </w:r>
                      <w:r w:rsidR="00E20C19"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 xml:space="preserve"> </w:t>
                      </w:r>
                      <w:r w:rsidRPr="00B81DC0"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  <w:t>0</w:t>
                      </w:r>
                      <w:r w:rsidRPr="00B81DC0">
                        <w:rPr>
                          <w:rFonts w:asciiTheme="minorHAnsi" w:eastAsia="標楷體" w:hAnsiTheme="minorHAnsi" w:cstheme="minorHAnsi" w:hint="eastAsia"/>
                          <w:sz w:val="36"/>
                          <w:szCs w:val="36"/>
                        </w:rPr>
                        <w:t>2-23123456#6752</w:t>
                      </w:r>
                      <w:r w:rsidRPr="00B81DC0">
                        <w:rPr>
                          <w:rFonts w:asciiTheme="minorHAnsi" w:eastAsia="標楷體" w:hAnsiTheme="minorHAnsi" w:cstheme="minorHAnsi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BB4" w:rsidRPr="007B2C28" w:rsidRDefault="00672BB4" w:rsidP="007B2C28">
      <w:pPr>
        <w:rPr>
          <w:rFonts w:asciiTheme="minorHAnsi" w:eastAsia="標楷體" w:hAnsiTheme="minorHAnsi" w:cstheme="minorHAnsi"/>
        </w:rPr>
      </w:pPr>
    </w:p>
    <w:sectPr w:rsidR="00672BB4" w:rsidRPr="007B2C28" w:rsidSect="007E57E3">
      <w:headerReference w:type="default" r:id="rId9"/>
      <w:pgSz w:w="11906" w:h="16838" w:code="9"/>
      <w:pgMar w:top="2438" w:right="1588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2" w:rsidRDefault="008A2712">
      <w:r>
        <w:separator/>
      </w:r>
    </w:p>
  </w:endnote>
  <w:endnote w:type="continuationSeparator" w:id="0">
    <w:p w:rsidR="008A2712" w:rsidRDefault="008A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2" w:rsidRDefault="008A2712">
      <w:r>
        <w:separator/>
      </w:r>
    </w:p>
  </w:footnote>
  <w:footnote w:type="continuationSeparator" w:id="0">
    <w:p w:rsidR="008A2712" w:rsidRDefault="008A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EA" w:rsidRPr="00903EF0" w:rsidRDefault="004F1A63" w:rsidP="0040767F">
    <w:pPr>
      <w:pStyle w:val="a3"/>
      <w:tabs>
        <w:tab w:val="clear" w:pos="4153"/>
        <w:tab w:val="left" w:pos="1860"/>
      </w:tabs>
      <w:spacing w:beforeLines="100" w:before="240"/>
      <w:rPr>
        <w:rFonts w:ascii="Arial" w:hAnsi="Arial" w:cs="Arial"/>
        <w:b/>
        <w:bCs/>
        <w:color w:val="00008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1834362</wp:posOffset>
              </wp:positionH>
              <wp:positionV relativeFrom="paragraph">
                <wp:posOffset>242570</wp:posOffset>
              </wp:positionV>
              <wp:extent cx="2710815" cy="5137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EA" w:rsidRPr="00DD49EA" w:rsidRDefault="000216EA">
                          <w:pPr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</w:pPr>
                          <w:r w:rsidRPr="00DD49EA"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  <w:t>台灣老年精神醫學會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4.45pt;margin-top:19.1pt;width:213.45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H8gA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" stroked="f">
              <v:textbox>
                <w:txbxContent>
                  <w:p w:rsidR="000216EA" w:rsidRPr="00DD49EA" w:rsidRDefault="000216EA">
                    <w:pPr>
                      <w:rPr>
                        <w:rFonts w:ascii="標楷體" w:eastAsia="標楷體" w:hAnsi="標楷體"/>
                        <w:b/>
                        <w:sz w:val="44"/>
                      </w:rPr>
                    </w:pPr>
                    <w:r w:rsidRPr="00DD49EA">
                      <w:rPr>
                        <w:rFonts w:ascii="標楷體" w:eastAsia="標楷體" w:hAnsi="標楷體"/>
                        <w:b/>
                        <w:sz w:val="44"/>
                      </w:rPr>
                      <w:t>台灣老年精神醫學會</w:t>
                    </w:r>
                  </w:p>
                </w:txbxContent>
              </v:textbox>
            </v:shape>
          </w:pict>
        </mc:Fallback>
      </mc:AlternateContent>
    </w:r>
    <w:r w:rsidRPr="006F59BA">
      <w:rPr>
        <w:noProof/>
      </w:rPr>
      <w:drawing>
        <wp:inline distT="0" distB="0" distL="0" distR="0">
          <wp:extent cx="889000" cy="869950"/>
          <wp:effectExtent l="0" t="0" r="0" b="0"/>
          <wp:docPr id="3" name="圖片 3" descr="(AI檔)老精彩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(AI檔)老精彩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6EA">
      <w:rPr>
        <w:rFonts w:hint="eastAsia"/>
      </w:rPr>
      <w:t xml:space="preserve">  </w:t>
    </w:r>
    <w:r w:rsidR="00D02998">
      <w:rPr>
        <w:rFonts w:hint="eastAsia"/>
      </w:rPr>
      <w:t xml:space="preserve">          </w:t>
    </w:r>
    <w:r w:rsidR="000216EA">
      <w:rPr>
        <w:rFonts w:ascii="Arial" w:hAnsi="Arial" w:cs="Arial" w:hint="eastAsia"/>
        <w:b/>
        <w:bCs/>
        <w:color w:val="000080"/>
        <w:sz w:val="24"/>
      </w:rPr>
      <w:t xml:space="preserve">Taiwanese Society Of Geriatric Psychiatry </w:t>
    </w:r>
  </w:p>
  <w:p w:rsidR="000216EA" w:rsidRDefault="004F1A63" w:rsidP="004076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-389255</wp:posOffset>
              </wp:positionH>
              <wp:positionV relativeFrom="paragraph">
                <wp:posOffset>141605</wp:posOffset>
              </wp:positionV>
              <wp:extent cx="6286500" cy="0"/>
              <wp:effectExtent l="16510" t="18415" r="21590" b="1968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E11D2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5pt,11.15pt" to="46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6OEwIAACkEAAAOAAAAZHJzL2Uyb0RvYy54bWysU8GO2jAQvVfqP1i+QxIa2GxEWFUJ9LJt&#10;kXb7AcZ2iFXHtmxDQFX/vWND0NJ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" strokecolor="navy" strokeweight="2.25pt"/>
          </w:pict>
        </mc:Fallback>
      </mc:AlternateContent>
    </w:r>
    <w:r w:rsidR="000216EA">
      <w:rPr>
        <w:rFonts w:ascii="Arial" w:hAnsi="Arial" w:cs="Arial" w:hint="eastAsia"/>
        <w:b/>
        <w:bCs/>
        <w:color w:val="000080"/>
        <w:sz w:val="24"/>
      </w:rPr>
      <w:tab/>
    </w:r>
  </w:p>
  <w:p w:rsidR="000216EA" w:rsidRDefault="000216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64E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D7A8D"/>
    <w:multiLevelType w:val="hybridMultilevel"/>
    <w:tmpl w:val="02E8FE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86F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636D73"/>
    <w:multiLevelType w:val="hybridMultilevel"/>
    <w:tmpl w:val="5D4492A8"/>
    <w:lvl w:ilvl="0" w:tplc="D24640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A5"/>
    <w:rsid w:val="00003406"/>
    <w:rsid w:val="00014C42"/>
    <w:rsid w:val="000216EA"/>
    <w:rsid w:val="000439EC"/>
    <w:rsid w:val="000458FE"/>
    <w:rsid w:val="0006507D"/>
    <w:rsid w:val="000701E1"/>
    <w:rsid w:val="000746A4"/>
    <w:rsid w:val="00081485"/>
    <w:rsid w:val="0009282D"/>
    <w:rsid w:val="0009359F"/>
    <w:rsid w:val="000B53FF"/>
    <w:rsid w:val="000C0A66"/>
    <w:rsid w:val="000D7C7F"/>
    <w:rsid w:val="000E34FC"/>
    <w:rsid w:val="0013735B"/>
    <w:rsid w:val="00137376"/>
    <w:rsid w:val="0019138C"/>
    <w:rsid w:val="00196934"/>
    <w:rsid w:val="001A5991"/>
    <w:rsid w:val="001D4619"/>
    <w:rsid w:val="001E290A"/>
    <w:rsid w:val="001F1823"/>
    <w:rsid w:val="00244172"/>
    <w:rsid w:val="00247EA5"/>
    <w:rsid w:val="002E2075"/>
    <w:rsid w:val="002F2C2F"/>
    <w:rsid w:val="0030202F"/>
    <w:rsid w:val="00320EC6"/>
    <w:rsid w:val="003221F8"/>
    <w:rsid w:val="00325C4F"/>
    <w:rsid w:val="0035371E"/>
    <w:rsid w:val="00357BB4"/>
    <w:rsid w:val="00364E59"/>
    <w:rsid w:val="00393ED9"/>
    <w:rsid w:val="003B1167"/>
    <w:rsid w:val="003B4B93"/>
    <w:rsid w:val="003C2635"/>
    <w:rsid w:val="003C48E9"/>
    <w:rsid w:val="003E11B6"/>
    <w:rsid w:val="003E62E0"/>
    <w:rsid w:val="003F1DE7"/>
    <w:rsid w:val="0040767F"/>
    <w:rsid w:val="00415F04"/>
    <w:rsid w:val="00433065"/>
    <w:rsid w:val="00454008"/>
    <w:rsid w:val="00456F3A"/>
    <w:rsid w:val="00471315"/>
    <w:rsid w:val="00487FB5"/>
    <w:rsid w:val="004A2C17"/>
    <w:rsid w:val="004C5061"/>
    <w:rsid w:val="004F1A63"/>
    <w:rsid w:val="004F78BE"/>
    <w:rsid w:val="0050275D"/>
    <w:rsid w:val="00502835"/>
    <w:rsid w:val="005076BD"/>
    <w:rsid w:val="00516D3F"/>
    <w:rsid w:val="0051798C"/>
    <w:rsid w:val="00540592"/>
    <w:rsid w:val="005717D4"/>
    <w:rsid w:val="005827A4"/>
    <w:rsid w:val="00587F35"/>
    <w:rsid w:val="005B0790"/>
    <w:rsid w:val="00602C2C"/>
    <w:rsid w:val="0062228C"/>
    <w:rsid w:val="00630B90"/>
    <w:rsid w:val="00672BB4"/>
    <w:rsid w:val="00680411"/>
    <w:rsid w:val="00687EE1"/>
    <w:rsid w:val="006E1025"/>
    <w:rsid w:val="006E2070"/>
    <w:rsid w:val="006F59BA"/>
    <w:rsid w:val="007033BA"/>
    <w:rsid w:val="00705384"/>
    <w:rsid w:val="00705B49"/>
    <w:rsid w:val="00715C91"/>
    <w:rsid w:val="00721D90"/>
    <w:rsid w:val="007517D1"/>
    <w:rsid w:val="0075754E"/>
    <w:rsid w:val="00770423"/>
    <w:rsid w:val="00772ECE"/>
    <w:rsid w:val="00785603"/>
    <w:rsid w:val="007A50DD"/>
    <w:rsid w:val="007B2C28"/>
    <w:rsid w:val="007C388C"/>
    <w:rsid w:val="007E57E3"/>
    <w:rsid w:val="007F1371"/>
    <w:rsid w:val="00806680"/>
    <w:rsid w:val="00816595"/>
    <w:rsid w:val="008239D0"/>
    <w:rsid w:val="00856FE5"/>
    <w:rsid w:val="00865788"/>
    <w:rsid w:val="008748FB"/>
    <w:rsid w:val="00882D08"/>
    <w:rsid w:val="008A2712"/>
    <w:rsid w:val="008C55B0"/>
    <w:rsid w:val="008D1600"/>
    <w:rsid w:val="008F20B9"/>
    <w:rsid w:val="00903EF0"/>
    <w:rsid w:val="00923429"/>
    <w:rsid w:val="00923555"/>
    <w:rsid w:val="009468A0"/>
    <w:rsid w:val="00962F65"/>
    <w:rsid w:val="00963A4E"/>
    <w:rsid w:val="00970F89"/>
    <w:rsid w:val="00972830"/>
    <w:rsid w:val="00973FBA"/>
    <w:rsid w:val="00986A97"/>
    <w:rsid w:val="009A312E"/>
    <w:rsid w:val="009A521B"/>
    <w:rsid w:val="009B34CA"/>
    <w:rsid w:val="009C3FB1"/>
    <w:rsid w:val="009C4CDD"/>
    <w:rsid w:val="009C6107"/>
    <w:rsid w:val="00A012DE"/>
    <w:rsid w:val="00A07010"/>
    <w:rsid w:val="00A347FB"/>
    <w:rsid w:val="00A3585C"/>
    <w:rsid w:val="00A4096A"/>
    <w:rsid w:val="00A550B9"/>
    <w:rsid w:val="00A559A6"/>
    <w:rsid w:val="00A63E0F"/>
    <w:rsid w:val="00A70168"/>
    <w:rsid w:val="00AA1573"/>
    <w:rsid w:val="00AB5481"/>
    <w:rsid w:val="00AC16DB"/>
    <w:rsid w:val="00AC221C"/>
    <w:rsid w:val="00AC2DA2"/>
    <w:rsid w:val="00AF5C93"/>
    <w:rsid w:val="00AF69CF"/>
    <w:rsid w:val="00B10A11"/>
    <w:rsid w:val="00B20ECD"/>
    <w:rsid w:val="00B51179"/>
    <w:rsid w:val="00B5783E"/>
    <w:rsid w:val="00B81DC0"/>
    <w:rsid w:val="00B81DC9"/>
    <w:rsid w:val="00B8351B"/>
    <w:rsid w:val="00B8562A"/>
    <w:rsid w:val="00B92605"/>
    <w:rsid w:val="00B96925"/>
    <w:rsid w:val="00B97EAB"/>
    <w:rsid w:val="00BA5DA4"/>
    <w:rsid w:val="00BC0F54"/>
    <w:rsid w:val="00BE74F4"/>
    <w:rsid w:val="00C10F35"/>
    <w:rsid w:val="00C14B90"/>
    <w:rsid w:val="00C20A9A"/>
    <w:rsid w:val="00C21C08"/>
    <w:rsid w:val="00C3460E"/>
    <w:rsid w:val="00C51A10"/>
    <w:rsid w:val="00C52A26"/>
    <w:rsid w:val="00D02998"/>
    <w:rsid w:val="00D02C96"/>
    <w:rsid w:val="00D07E92"/>
    <w:rsid w:val="00D17CB3"/>
    <w:rsid w:val="00D261FF"/>
    <w:rsid w:val="00D6442E"/>
    <w:rsid w:val="00DD1296"/>
    <w:rsid w:val="00DD4484"/>
    <w:rsid w:val="00DD49EA"/>
    <w:rsid w:val="00DD4F2D"/>
    <w:rsid w:val="00E20C19"/>
    <w:rsid w:val="00E219B4"/>
    <w:rsid w:val="00E41A47"/>
    <w:rsid w:val="00E4224C"/>
    <w:rsid w:val="00E4242B"/>
    <w:rsid w:val="00E57EA2"/>
    <w:rsid w:val="00E7175C"/>
    <w:rsid w:val="00E82BE1"/>
    <w:rsid w:val="00E91ACC"/>
    <w:rsid w:val="00EA6101"/>
    <w:rsid w:val="00EA7EE7"/>
    <w:rsid w:val="00F00E99"/>
    <w:rsid w:val="00F159A4"/>
    <w:rsid w:val="00F2495E"/>
    <w:rsid w:val="00F42125"/>
    <w:rsid w:val="00F56531"/>
    <w:rsid w:val="00F76810"/>
    <w:rsid w:val="00F770C1"/>
    <w:rsid w:val="00F864AB"/>
    <w:rsid w:val="00F878A3"/>
    <w:rsid w:val="00FA3CC5"/>
    <w:rsid w:val="00FA4535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7C02C258-91C6-46BA-A893-A2788F49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62228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@"/>
    <w:basedOn w:val="a"/>
    <w:rPr>
      <w:rFonts w:eastAsia="標楷體"/>
      <w:noProof/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rsid w:val="00B20ECD"/>
    <w:pPr>
      <w:spacing w:before="100" w:beforeAutospacing="1" w:after="100" w:afterAutospacing="1"/>
    </w:pPr>
    <w:rPr>
      <w:rFonts w:ascii="新細明體" w:hAnsi="新細明體"/>
      <w:color w:val="333399"/>
    </w:rPr>
  </w:style>
  <w:style w:type="paragraph" w:styleId="a8">
    <w:name w:val="Balloon Text"/>
    <w:basedOn w:val="a"/>
    <w:link w:val="a9"/>
    <w:rsid w:val="006F59B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F59B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42125"/>
    <w:rPr>
      <w:sz w:val="18"/>
      <w:szCs w:val="18"/>
    </w:rPr>
  </w:style>
  <w:style w:type="paragraph" w:styleId="ab">
    <w:name w:val="annotation text"/>
    <w:basedOn w:val="a"/>
    <w:link w:val="ac"/>
    <w:rsid w:val="00F42125"/>
  </w:style>
  <w:style w:type="character" w:customStyle="1" w:styleId="ac">
    <w:name w:val="註解文字 字元"/>
    <w:link w:val="ab"/>
    <w:rsid w:val="00F42125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42125"/>
    <w:rPr>
      <w:b/>
      <w:bCs/>
    </w:rPr>
  </w:style>
  <w:style w:type="character" w:customStyle="1" w:styleId="ae">
    <w:name w:val="註解主旨 字元"/>
    <w:link w:val="ad"/>
    <w:rsid w:val="00F42125"/>
    <w:rPr>
      <w:b/>
      <w:bCs/>
      <w:sz w:val="24"/>
      <w:szCs w:val="24"/>
    </w:rPr>
  </w:style>
  <w:style w:type="table" w:styleId="af">
    <w:name w:val="Table Grid"/>
    <w:basedOn w:val="a1"/>
    <w:rsid w:val="00B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D02998"/>
    <w:pPr>
      <w:ind w:leftChars="200" w:left="480"/>
    </w:pPr>
  </w:style>
  <w:style w:type="paragraph" w:styleId="af1">
    <w:name w:val="No Spacing"/>
    <w:uiPriority w:val="1"/>
    <w:qFormat/>
    <w:rsid w:val="007B2C2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tsgp2.secreta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625F-F84B-40BA-A215-359AEDF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csmu</Company>
  <LinksUpToDate>false</LinksUpToDate>
  <CharactersWithSpaces>705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>http://m.metro.taipei/jp/)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http://www.howard-hotels.com.tw/jp/civil-service/home/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XP</dc:creator>
  <cp:keywords/>
  <cp:lastModifiedBy>老年精神醫學會 社團法人台灣</cp:lastModifiedBy>
  <cp:revision>2</cp:revision>
  <cp:lastPrinted>2019-09-03T09:31:00Z</cp:lastPrinted>
  <dcterms:created xsi:type="dcterms:W3CDTF">2019-09-03T09:33:00Z</dcterms:created>
  <dcterms:modified xsi:type="dcterms:W3CDTF">2019-09-03T09:33:00Z</dcterms:modified>
</cp:coreProperties>
</file>