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93"/>
        <w:gridCol w:w="416"/>
        <w:gridCol w:w="425"/>
        <w:gridCol w:w="425"/>
        <w:gridCol w:w="425"/>
        <w:gridCol w:w="425"/>
        <w:gridCol w:w="425"/>
        <w:gridCol w:w="425"/>
        <w:gridCol w:w="275"/>
        <w:gridCol w:w="150"/>
        <w:gridCol w:w="345"/>
        <w:gridCol w:w="219"/>
        <w:gridCol w:w="473"/>
        <w:gridCol w:w="473"/>
        <w:gridCol w:w="473"/>
        <w:gridCol w:w="473"/>
        <w:gridCol w:w="49"/>
        <w:gridCol w:w="424"/>
        <w:gridCol w:w="473"/>
        <w:gridCol w:w="473"/>
        <w:gridCol w:w="474"/>
        <w:gridCol w:w="246"/>
        <w:gridCol w:w="3714"/>
      </w:tblGrid>
      <w:tr w:rsidR="00255F16" w:rsidRPr="00BC5A06" w:rsidTr="00BC5A06">
        <w:trPr>
          <w:trHeight w:hRule="exact" w:val="227"/>
        </w:trPr>
        <w:tc>
          <w:tcPr>
            <w:tcW w:w="80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ind w:firstLineChars="150" w:firstLine="330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98-04-43-04        郵   政   劃   撥   儲   金   存   款   單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◎寄款人請注意背面說明</w:t>
            </w:r>
          </w:p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◎本收據由電腦印路請勿填寫</w:t>
            </w:r>
          </w:p>
        </w:tc>
      </w:tr>
      <w:tr w:rsidR="00EE5EDA" w:rsidRPr="00BC5A06" w:rsidTr="00BC5A06">
        <w:trPr>
          <w:trHeight w:hRule="exact" w:val="397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收款帳號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8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金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 xml:space="preserve"> 額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25" w:left="-60"/>
              <w:jc w:val="center"/>
              <w:rPr>
                <w:rFonts w:ascii="標楷體" w:eastAsia="標楷體" w:hAnsi="標楷體" w:hint="eastAsia"/>
                <w:color w:val="FF0000"/>
                <w:spacing w:val="-4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11"/>
                <w:szCs w:val="11"/>
              </w:rPr>
              <w:t>新台幣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50" w:left="-120"/>
              <w:jc w:val="center"/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z w:val="12"/>
                <w:szCs w:val="12"/>
              </w:rPr>
              <w:t xml:space="preserve"> 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(數字)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uppressAutoHyphens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拾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萬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拾</w:t>
            </w: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ind w:firstLineChars="250" w:firstLine="600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EE5EDA" w:rsidRPr="00BC5A06" w:rsidTr="00BC5A06">
        <w:trPr>
          <w:trHeight w:hRule="exact" w:val="272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郵政劃撥儲金存款收據</w:t>
            </w:r>
          </w:p>
        </w:tc>
      </w:tr>
      <w:tr w:rsidR="00EE5EDA" w:rsidRPr="00BC5A06" w:rsidTr="00BC5A06">
        <w:trPr>
          <w:trHeight w:hRule="exact" w:val="170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收款帳號戶名</w:t>
            </w:r>
          </w:p>
        </w:tc>
      </w:tr>
      <w:tr w:rsidR="001E233B" w:rsidRPr="00BC5A06" w:rsidTr="00BC5A06">
        <w:trPr>
          <w:trHeight w:val="567"/>
        </w:trPr>
        <w:tc>
          <w:tcPr>
            <w:tcW w:w="3259" w:type="dxa"/>
            <w:gridSpan w:val="8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A5" w:rsidRPr="00BC5A06" w:rsidRDefault="00982D15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通訊欄：</w:t>
            </w:r>
          </w:p>
          <w:p w:rsidR="00075009" w:rsidRPr="00BC5A06" w:rsidRDefault="00AB6428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BC5A06"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1905</wp:posOffset>
                      </wp:positionV>
                      <wp:extent cx="2218690" cy="2286000"/>
                      <wp:effectExtent l="0" t="3175" r="4445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69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34B" w:rsidRDefault="009B234B" w:rsidP="009B23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alibri" w:eastAsia="標楷體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 w:hint="eastAsia"/>
                                      <w:sz w:val="22"/>
                                      <w:szCs w:val="22"/>
                                    </w:rPr>
                                    <w:t>證</w:t>
                                  </w:r>
                                  <w:r w:rsidR="00AB6428">
                                    <w:rPr>
                                      <w:rFonts w:ascii="Calibri" w:eastAsia="標楷體" w:hAnsi="Calibri" w:cs="Calibri" w:hint="eastAsia"/>
                                      <w:sz w:val="22"/>
                                      <w:szCs w:val="22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Calibri" w:eastAsia="標楷體" w:hAnsi="Calibri" w:cs="Calibri" w:hint="eastAsia"/>
                                      <w:sz w:val="22"/>
                                      <w:szCs w:val="22"/>
                                    </w:rPr>
                                    <w:t>費用</w:t>
                                  </w:r>
                                  <w:r w:rsidR="00AB6428">
                                    <w:rPr>
                                      <w:rFonts w:ascii="Calibri" w:eastAsia="標楷體" w:hAnsi="Calibri" w:cs="Calibri" w:hint="eastAsia"/>
                                      <w:sz w:val="22"/>
                                      <w:szCs w:val="22"/>
                                    </w:rPr>
                                    <w:t xml:space="preserve"> 1,0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eastAsia="標楷體" w:hAnsi="Calibri" w:cs="Calibri" w:hint="eastAsia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alibri" w:eastAsia="標楷體" w:hAnsi="Calibri" w:cs="Calibri" w:hint="eastAsia"/>
                                      <w:sz w:val="22"/>
                                      <w:szCs w:val="22"/>
                                    </w:rPr>
                                    <w:t>元</w:t>
                                  </w:r>
                                </w:p>
                                <w:p w:rsidR="00AB6428" w:rsidRPr="00AB6428" w:rsidRDefault="00AB6428" w:rsidP="00AB642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alibri" w:eastAsia="標楷體" w:hAnsi="Calibri" w:cs="Calibri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 w:hint="eastAsia"/>
                                      <w:sz w:val="22"/>
                                      <w:szCs w:val="22"/>
                                    </w:rPr>
                                    <w:t>會員編號：</w:t>
                                  </w:r>
                                </w:p>
                                <w:p w:rsidR="00BC5A06" w:rsidRPr="00BC5A06" w:rsidRDefault="00BC5A06" w:rsidP="00AB6428">
                                  <w:pPr>
                                    <w:jc w:val="both"/>
                                    <w:rPr>
                                      <w:rFonts w:ascii="Calibri" w:eastAsia="標楷體" w:hAnsi="Calibri" w:cs="Calibri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C5A06" w:rsidRPr="00BC5A06" w:rsidRDefault="00BC5A06" w:rsidP="00BC5A06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alibri" w:eastAsia="標楷體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C5A06">
                                    <w:rPr>
                                      <w:rFonts w:ascii="Calibri" w:eastAsia="標楷體" w:hAnsi="Calibri" w:cs="Calibri"/>
                                      <w:sz w:val="22"/>
                                      <w:szCs w:val="22"/>
                                    </w:rPr>
                                    <w:t>抬頭：</w:t>
                                  </w:r>
                                </w:p>
                                <w:p w:rsidR="00BC5A06" w:rsidRPr="00BC5A06" w:rsidRDefault="00BC5A06" w:rsidP="00BC5A06">
                                  <w:pPr>
                                    <w:jc w:val="both"/>
                                    <w:rPr>
                                      <w:rFonts w:ascii="Calibri" w:eastAsia="標楷體" w:hAnsi="Calibri" w:cs="Calibri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-9pt;margin-top:.15pt;width:174.7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" stroked="f">
                      <v:textbox>
                        <w:txbxContent>
                          <w:p w:rsidR="009B234B" w:rsidRDefault="009B234B" w:rsidP="009B234B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證</w:t>
                            </w:r>
                            <w:r w:rsidR="00AB642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書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費用</w:t>
                            </w:r>
                            <w:r w:rsidR="00AB642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 1,0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AB6428" w:rsidRPr="00AB6428" w:rsidRDefault="00AB6428" w:rsidP="00AB6428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會員編號：</w:t>
                            </w:r>
                          </w:p>
                          <w:p w:rsidR="00BC5A06" w:rsidRPr="00BC5A06" w:rsidRDefault="00BC5A06" w:rsidP="00AB6428">
                            <w:pPr>
                              <w:jc w:val="both"/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</w:pPr>
                          </w:p>
                          <w:p w:rsidR="00BC5A06" w:rsidRPr="00BC5A06" w:rsidRDefault="00BC5A06" w:rsidP="00BC5A06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 w:rsidRPr="00BC5A06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抬頭：</w:t>
                            </w:r>
                          </w:p>
                          <w:p w:rsidR="00BC5A06" w:rsidRPr="00BC5A06" w:rsidRDefault="00BC5A06" w:rsidP="00BC5A06">
                            <w:pPr>
                              <w:jc w:val="both"/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收款戶名</w:t>
            </w:r>
          </w:p>
        </w:tc>
        <w:tc>
          <w:tcPr>
            <w:tcW w:w="4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545263">
            <w:pP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台灣</w:t>
            </w:r>
            <w:r w:rsidR="00BC5A0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老年精神</w:t>
            </w:r>
            <w:r w:rsidR="00FC474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醫學會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28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20" w:lineRule="exact"/>
              <w:ind w:firstLineChars="100" w:firstLine="200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寄   款   人    □他人存款    □本戶存款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567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姓名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320" w:lineRule="exact"/>
              <w:ind w:firstLineChars="100" w:firstLine="220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主管：</w:t>
            </w:r>
          </w:p>
          <w:p w:rsidR="001E233B" w:rsidRPr="00BC5A06" w:rsidRDefault="001D6540" w:rsidP="00BC5A06">
            <w:pPr>
              <w:tabs>
                <w:tab w:val="left" w:pos="1307"/>
              </w:tabs>
              <w:spacing w:line="320" w:lineRule="exact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/>
                <w:color w:val="FF0000"/>
                <w:sz w:val="22"/>
                <w:szCs w:val="22"/>
              </w:rPr>
              <w:tab/>
            </w: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ind w:firstLineChars="100" w:firstLine="220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經辦局收款戳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存款金額</w:t>
            </w:r>
          </w:p>
        </w:tc>
      </w:tr>
      <w:tr w:rsidR="001E233B" w:rsidRPr="00BC5A06" w:rsidTr="00BC5A06">
        <w:trPr>
          <w:trHeight w:val="511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 w:hint="eastAsia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地</w:t>
            </w: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 w:hint="eastAsia"/>
                <w:color w:val="FF0000"/>
              </w:rPr>
            </w:pP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 w:hint="eastAsia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址</w:t>
            </w:r>
          </w:p>
        </w:tc>
        <w:tc>
          <w:tcPr>
            <w:tcW w:w="26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□□□-□□</w:t>
            </w:r>
          </w:p>
          <w:p w:rsidR="00EF7692" w:rsidRPr="00BC5A06" w:rsidRDefault="00EF7692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915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6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255F16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電腦記錄</w:t>
            </w:r>
          </w:p>
        </w:tc>
      </w:tr>
      <w:tr w:rsidR="00255F16" w:rsidRPr="00BC5A06" w:rsidTr="00BC5A06">
        <w:trPr>
          <w:trHeight w:val="45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ind w:leftChars="-50" w:left="-120" w:rightChars="-50" w:right="-120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電話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1158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EF7692" w:rsidRPr="00BC5A06" w:rsidRDefault="00EF7692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6B00A3" w:rsidRPr="00BC5A06" w:rsidRDefault="006B00A3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經辦局收款戳</w:t>
            </w:r>
          </w:p>
        </w:tc>
      </w:tr>
      <w:tr w:rsidR="00255F16" w:rsidRPr="00BC5A06" w:rsidTr="00BC5A06">
        <w:trPr>
          <w:trHeight w:hRule="exact" w:val="363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虛線內備供機器印錄用請勿填寫</w:t>
            </w:r>
          </w:p>
        </w:tc>
        <w:tc>
          <w:tcPr>
            <w:tcW w:w="246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 w:hint="eastAsia"/>
                <w:color w:val="FF0000"/>
              </w:rPr>
            </w:pPr>
          </w:p>
        </w:tc>
      </w:tr>
    </w:tbl>
    <w:p w:rsidR="00CB5CED" w:rsidRPr="00E7513A" w:rsidRDefault="00AB6428" w:rsidP="00AE6754">
      <w:pPr>
        <w:rPr>
          <w:rFonts w:hint="eastAsia"/>
          <w:color w:val="FF0000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83.2pt;margin-top:536.65pt;width:174.7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hy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83.2pt;margin-top:536.65pt;width:174.7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SAhQIAABg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7501255</wp:posOffset>
                </wp:positionV>
                <wp:extent cx="2218690" cy="3200400"/>
                <wp:effectExtent l="0" t="0" r="3175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tabs>
                                <w:tab w:val="left" w:leader="hyphen" w:pos="2760"/>
                              </w:tabs>
                              <w:snapToGrid w:val="0"/>
                              <w:spacing w:line="240" w:lineRule="exact"/>
                              <w:ind w:firstLineChars="48" w:firstLine="125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繳交常年會費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075009" w:rsidRDefault="00075009" w:rsidP="00075009">
                            <w:pPr>
                              <w:spacing w:line="30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"M_103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«M_103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"M_104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«M_104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"M_105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«M_105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</w:rPr>
                              <w:t xml:space="preserve"> $ 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MERGEFIELD "</w:instrTex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instrText>合計小</w:instrText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合計小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spacing w:line="24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------------------------------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105年度年會參加費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2.9pt;margin-top:590.65pt;width:174.7pt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" stroked="f">
                <v:textbox>
                  <w:txbxContent>
                    <w:p w:rsidR="00075009" w:rsidRDefault="00075009" w:rsidP="00075009">
                      <w:pPr>
                        <w:tabs>
                          <w:tab w:val="left" w:leader="hyphen" w:pos="2760"/>
                        </w:tabs>
                        <w:snapToGrid w:val="0"/>
                        <w:spacing w:line="240" w:lineRule="exact"/>
                        <w:ind w:firstLineChars="48" w:firstLine="125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(1) 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繳交常年會費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br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</w:p>
                    <w:p w:rsidR="00075009" w:rsidRDefault="00075009" w:rsidP="00075009">
                      <w:pPr>
                        <w:spacing w:line="30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"M_103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«M_103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"M_104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«M_104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"M_105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«M_105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b/>
                        </w:rPr>
                        <w:t xml:space="preserve"> $ </w:t>
                      </w: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MERGEFIELD "</w:instrTex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instrText>合計小</w:instrText>
                      </w:r>
                      <w:r>
                        <w:rPr>
                          <w:b/>
                          <w:noProof/>
                        </w:rPr>
                        <w:instrText xml:space="preserve">"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合計小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.-</w:t>
                      </w:r>
                    </w:p>
                    <w:p w:rsidR="00075009" w:rsidRDefault="00075009" w:rsidP="00075009">
                      <w:pPr>
                        <w:spacing w:line="24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------------------------------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(2)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105年度年會參加費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5CED" w:rsidRPr="00E7513A" w:rsidSect="00042975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87" w:rsidRDefault="00167D87" w:rsidP="009B234B">
      <w:r>
        <w:separator/>
      </w:r>
    </w:p>
  </w:endnote>
  <w:endnote w:type="continuationSeparator" w:id="0">
    <w:p w:rsidR="00167D87" w:rsidRDefault="00167D87" w:rsidP="009B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87" w:rsidRDefault="00167D87" w:rsidP="009B234B">
      <w:r>
        <w:separator/>
      </w:r>
    </w:p>
  </w:footnote>
  <w:footnote w:type="continuationSeparator" w:id="0">
    <w:p w:rsidR="00167D87" w:rsidRDefault="00167D87" w:rsidP="009B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407"/>
    <w:multiLevelType w:val="hybridMultilevel"/>
    <w:tmpl w:val="3F0C3AE8"/>
    <w:lvl w:ilvl="0" w:tplc="29CAB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12CC9"/>
    <w:multiLevelType w:val="hybridMultilevel"/>
    <w:tmpl w:val="D8E2EE20"/>
    <w:lvl w:ilvl="0" w:tplc="8EBC301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22D7596"/>
    <w:multiLevelType w:val="hybridMultilevel"/>
    <w:tmpl w:val="1D5CB5C4"/>
    <w:lvl w:ilvl="0" w:tplc="3A8EB3B0">
      <w:numFmt w:val="bullet"/>
      <w:lvlText w:val="□"/>
      <w:lvlJc w:val="left"/>
      <w:pPr>
        <w:ind w:left="360" w:hanging="360"/>
      </w:pPr>
      <w:rPr>
        <w:rFonts w:ascii="細明體" w:eastAsia="細明體" w:hAnsi="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476F74"/>
    <w:multiLevelType w:val="hybridMultilevel"/>
    <w:tmpl w:val="4A46CE3E"/>
    <w:lvl w:ilvl="0" w:tplc="F1166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75"/>
    <w:rsid w:val="00007845"/>
    <w:rsid w:val="00013086"/>
    <w:rsid w:val="00023C62"/>
    <w:rsid w:val="000338EB"/>
    <w:rsid w:val="00042975"/>
    <w:rsid w:val="00043F38"/>
    <w:rsid w:val="00074EEC"/>
    <w:rsid w:val="00075009"/>
    <w:rsid w:val="000752AF"/>
    <w:rsid w:val="0007584D"/>
    <w:rsid w:val="0009605C"/>
    <w:rsid w:val="000B5AB0"/>
    <w:rsid w:val="000E0C15"/>
    <w:rsid w:val="000E3FE1"/>
    <w:rsid w:val="000E6565"/>
    <w:rsid w:val="000E7BAB"/>
    <w:rsid w:val="00101918"/>
    <w:rsid w:val="00107957"/>
    <w:rsid w:val="00116C7D"/>
    <w:rsid w:val="00123718"/>
    <w:rsid w:val="00141676"/>
    <w:rsid w:val="00141CDE"/>
    <w:rsid w:val="00153C01"/>
    <w:rsid w:val="00156213"/>
    <w:rsid w:val="00164B6D"/>
    <w:rsid w:val="00167D87"/>
    <w:rsid w:val="0018005A"/>
    <w:rsid w:val="00196709"/>
    <w:rsid w:val="001A2587"/>
    <w:rsid w:val="001A75AB"/>
    <w:rsid w:val="001C03AF"/>
    <w:rsid w:val="001C2103"/>
    <w:rsid w:val="001D232F"/>
    <w:rsid w:val="001D6540"/>
    <w:rsid w:val="001E12B8"/>
    <w:rsid w:val="001E233B"/>
    <w:rsid w:val="001F3837"/>
    <w:rsid w:val="001F7E5E"/>
    <w:rsid w:val="002054D2"/>
    <w:rsid w:val="002132C5"/>
    <w:rsid w:val="00213EE1"/>
    <w:rsid w:val="00224B2F"/>
    <w:rsid w:val="00254699"/>
    <w:rsid w:val="00255F16"/>
    <w:rsid w:val="00272587"/>
    <w:rsid w:val="00274740"/>
    <w:rsid w:val="002A07FD"/>
    <w:rsid w:val="002B102D"/>
    <w:rsid w:val="002B6E22"/>
    <w:rsid w:val="002C3CC6"/>
    <w:rsid w:val="002D5DC8"/>
    <w:rsid w:val="002E07DA"/>
    <w:rsid w:val="003058B2"/>
    <w:rsid w:val="003211CC"/>
    <w:rsid w:val="00322485"/>
    <w:rsid w:val="003470A9"/>
    <w:rsid w:val="003572CF"/>
    <w:rsid w:val="003663BD"/>
    <w:rsid w:val="00375563"/>
    <w:rsid w:val="00380F2F"/>
    <w:rsid w:val="0039401B"/>
    <w:rsid w:val="003946F6"/>
    <w:rsid w:val="003E1F45"/>
    <w:rsid w:val="003F273A"/>
    <w:rsid w:val="00406BFC"/>
    <w:rsid w:val="00407AC3"/>
    <w:rsid w:val="00414F1B"/>
    <w:rsid w:val="00421A92"/>
    <w:rsid w:val="00427878"/>
    <w:rsid w:val="00440D13"/>
    <w:rsid w:val="0044257B"/>
    <w:rsid w:val="00443971"/>
    <w:rsid w:val="00444ABB"/>
    <w:rsid w:val="00454461"/>
    <w:rsid w:val="00454BD8"/>
    <w:rsid w:val="0045585B"/>
    <w:rsid w:val="00463EA5"/>
    <w:rsid w:val="0046588F"/>
    <w:rsid w:val="00466C8C"/>
    <w:rsid w:val="00483B43"/>
    <w:rsid w:val="004900E4"/>
    <w:rsid w:val="004A0542"/>
    <w:rsid w:val="004C146B"/>
    <w:rsid w:val="004C2A4F"/>
    <w:rsid w:val="004C444B"/>
    <w:rsid w:val="004C54DF"/>
    <w:rsid w:val="004C58F1"/>
    <w:rsid w:val="004D3B44"/>
    <w:rsid w:val="004E2F06"/>
    <w:rsid w:val="00513CF7"/>
    <w:rsid w:val="00515FB3"/>
    <w:rsid w:val="00517173"/>
    <w:rsid w:val="00517342"/>
    <w:rsid w:val="00522E04"/>
    <w:rsid w:val="0052561F"/>
    <w:rsid w:val="005332E3"/>
    <w:rsid w:val="00536CFD"/>
    <w:rsid w:val="00543189"/>
    <w:rsid w:val="00544B4F"/>
    <w:rsid w:val="00545263"/>
    <w:rsid w:val="00562672"/>
    <w:rsid w:val="005733DF"/>
    <w:rsid w:val="00574E24"/>
    <w:rsid w:val="00582AFC"/>
    <w:rsid w:val="0059220D"/>
    <w:rsid w:val="005A40CD"/>
    <w:rsid w:val="005B19E9"/>
    <w:rsid w:val="005B4330"/>
    <w:rsid w:val="005B786A"/>
    <w:rsid w:val="005D2F8D"/>
    <w:rsid w:val="005D709D"/>
    <w:rsid w:val="005E3590"/>
    <w:rsid w:val="00601216"/>
    <w:rsid w:val="00605DC3"/>
    <w:rsid w:val="006064C1"/>
    <w:rsid w:val="006079E4"/>
    <w:rsid w:val="00621C46"/>
    <w:rsid w:val="00626C81"/>
    <w:rsid w:val="00644C36"/>
    <w:rsid w:val="00651B30"/>
    <w:rsid w:val="006629A3"/>
    <w:rsid w:val="00671443"/>
    <w:rsid w:val="0067314A"/>
    <w:rsid w:val="0069701D"/>
    <w:rsid w:val="006B00A3"/>
    <w:rsid w:val="006B46F8"/>
    <w:rsid w:val="006C11A6"/>
    <w:rsid w:val="006C5381"/>
    <w:rsid w:val="006C6D86"/>
    <w:rsid w:val="006D3429"/>
    <w:rsid w:val="006D76A3"/>
    <w:rsid w:val="006E13AF"/>
    <w:rsid w:val="006F1D54"/>
    <w:rsid w:val="00735242"/>
    <w:rsid w:val="0074635D"/>
    <w:rsid w:val="007570BC"/>
    <w:rsid w:val="00782F32"/>
    <w:rsid w:val="00787B3E"/>
    <w:rsid w:val="0079042F"/>
    <w:rsid w:val="00794F0F"/>
    <w:rsid w:val="007A046E"/>
    <w:rsid w:val="007B1F3C"/>
    <w:rsid w:val="007C340D"/>
    <w:rsid w:val="007D2D4D"/>
    <w:rsid w:val="007E1EBA"/>
    <w:rsid w:val="007E7AAF"/>
    <w:rsid w:val="007F1730"/>
    <w:rsid w:val="00802C9F"/>
    <w:rsid w:val="008409D8"/>
    <w:rsid w:val="00841E30"/>
    <w:rsid w:val="00862382"/>
    <w:rsid w:val="0086680A"/>
    <w:rsid w:val="008860BD"/>
    <w:rsid w:val="00895273"/>
    <w:rsid w:val="008965CD"/>
    <w:rsid w:val="008A4F7C"/>
    <w:rsid w:val="008B16FE"/>
    <w:rsid w:val="008B1A9F"/>
    <w:rsid w:val="008C492A"/>
    <w:rsid w:val="008C59F0"/>
    <w:rsid w:val="008D0A92"/>
    <w:rsid w:val="008D2136"/>
    <w:rsid w:val="008D4FF6"/>
    <w:rsid w:val="008E0CC4"/>
    <w:rsid w:val="008F650A"/>
    <w:rsid w:val="008F796C"/>
    <w:rsid w:val="00903D65"/>
    <w:rsid w:val="00926775"/>
    <w:rsid w:val="00932AC5"/>
    <w:rsid w:val="0094603A"/>
    <w:rsid w:val="00947ACD"/>
    <w:rsid w:val="00973535"/>
    <w:rsid w:val="0097381B"/>
    <w:rsid w:val="00977450"/>
    <w:rsid w:val="009809AF"/>
    <w:rsid w:val="00981D2B"/>
    <w:rsid w:val="009820BA"/>
    <w:rsid w:val="00982D15"/>
    <w:rsid w:val="009921C8"/>
    <w:rsid w:val="009931DC"/>
    <w:rsid w:val="00996407"/>
    <w:rsid w:val="00996F5E"/>
    <w:rsid w:val="009A17F8"/>
    <w:rsid w:val="009A588C"/>
    <w:rsid w:val="009B234B"/>
    <w:rsid w:val="009C5005"/>
    <w:rsid w:val="009D112B"/>
    <w:rsid w:val="009D2038"/>
    <w:rsid w:val="009E6FCC"/>
    <w:rsid w:val="009F1CBF"/>
    <w:rsid w:val="009F21A3"/>
    <w:rsid w:val="00A0044A"/>
    <w:rsid w:val="00A03037"/>
    <w:rsid w:val="00A16B62"/>
    <w:rsid w:val="00A21022"/>
    <w:rsid w:val="00A27928"/>
    <w:rsid w:val="00A41C2D"/>
    <w:rsid w:val="00A42BED"/>
    <w:rsid w:val="00A666B0"/>
    <w:rsid w:val="00A7324A"/>
    <w:rsid w:val="00A822C9"/>
    <w:rsid w:val="00A90F39"/>
    <w:rsid w:val="00A914B3"/>
    <w:rsid w:val="00AB4DED"/>
    <w:rsid w:val="00AB6428"/>
    <w:rsid w:val="00AD7A68"/>
    <w:rsid w:val="00AD7F13"/>
    <w:rsid w:val="00AE0895"/>
    <w:rsid w:val="00AE6754"/>
    <w:rsid w:val="00AF5916"/>
    <w:rsid w:val="00B30EE4"/>
    <w:rsid w:val="00B3428C"/>
    <w:rsid w:val="00B37D67"/>
    <w:rsid w:val="00B404DA"/>
    <w:rsid w:val="00B45D1A"/>
    <w:rsid w:val="00B8417A"/>
    <w:rsid w:val="00B86BA0"/>
    <w:rsid w:val="00B908F4"/>
    <w:rsid w:val="00B916BB"/>
    <w:rsid w:val="00B9172B"/>
    <w:rsid w:val="00BA6102"/>
    <w:rsid w:val="00BC3C90"/>
    <w:rsid w:val="00BC5A06"/>
    <w:rsid w:val="00C01A2C"/>
    <w:rsid w:val="00C17E00"/>
    <w:rsid w:val="00C20BB8"/>
    <w:rsid w:val="00C2111E"/>
    <w:rsid w:val="00C41E3C"/>
    <w:rsid w:val="00C42698"/>
    <w:rsid w:val="00C437FC"/>
    <w:rsid w:val="00C7634E"/>
    <w:rsid w:val="00C7713A"/>
    <w:rsid w:val="00CA3CAF"/>
    <w:rsid w:val="00CA3D7C"/>
    <w:rsid w:val="00CB0071"/>
    <w:rsid w:val="00CB1BD7"/>
    <w:rsid w:val="00CB2F91"/>
    <w:rsid w:val="00CB5CED"/>
    <w:rsid w:val="00CB743F"/>
    <w:rsid w:val="00CF6CF1"/>
    <w:rsid w:val="00D25A23"/>
    <w:rsid w:val="00D537C2"/>
    <w:rsid w:val="00D67657"/>
    <w:rsid w:val="00D77655"/>
    <w:rsid w:val="00DA2A29"/>
    <w:rsid w:val="00DB195F"/>
    <w:rsid w:val="00DB22EB"/>
    <w:rsid w:val="00DC64DF"/>
    <w:rsid w:val="00DE7584"/>
    <w:rsid w:val="00E26A8B"/>
    <w:rsid w:val="00E37907"/>
    <w:rsid w:val="00E506D2"/>
    <w:rsid w:val="00E53971"/>
    <w:rsid w:val="00E6505F"/>
    <w:rsid w:val="00E7513A"/>
    <w:rsid w:val="00E81D7B"/>
    <w:rsid w:val="00E85F10"/>
    <w:rsid w:val="00E876A5"/>
    <w:rsid w:val="00E94B1B"/>
    <w:rsid w:val="00EA4153"/>
    <w:rsid w:val="00EC2B36"/>
    <w:rsid w:val="00EE02AE"/>
    <w:rsid w:val="00EE5EDA"/>
    <w:rsid w:val="00EF6D5D"/>
    <w:rsid w:val="00EF7692"/>
    <w:rsid w:val="00F0724B"/>
    <w:rsid w:val="00F13B69"/>
    <w:rsid w:val="00F16CA6"/>
    <w:rsid w:val="00F255DA"/>
    <w:rsid w:val="00F528E2"/>
    <w:rsid w:val="00F6137D"/>
    <w:rsid w:val="00F64F23"/>
    <w:rsid w:val="00F65B7C"/>
    <w:rsid w:val="00F71CDF"/>
    <w:rsid w:val="00F72CEA"/>
    <w:rsid w:val="00F77909"/>
    <w:rsid w:val="00F82931"/>
    <w:rsid w:val="00F87066"/>
    <w:rsid w:val="00FB3E16"/>
    <w:rsid w:val="00FB6037"/>
    <w:rsid w:val="00FC4746"/>
    <w:rsid w:val="00FD228C"/>
    <w:rsid w:val="00FD7D65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4D5B58"/>
  <w15:chartTrackingRefBased/>
  <w15:docId w15:val="{75E8A88E-B262-4F92-99FA-78CAA63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9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D7C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BC5A06"/>
    <w:pPr>
      <w:ind w:leftChars="200" w:left="480"/>
    </w:pPr>
  </w:style>
  <w:style w:type="paragraph" w:styleId="a6">
    <w:name w:val="header"/>
    <w:basedOn w:val="a"/>
    <w:link w:val="a7"/>
    <w:rsid w:val="009B2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B234B"/>
    <w:rPr>
      <w:kern w:val="2"/>
    </w:rPr>
  </w:style>
  <w:style w:type="paragraph" w:styleId="a8">
    <w:name w:val="footer"/>
    <w:basedOn w:val="a"/>
    <w:link w:val="a9"/>
    <w:rsid w:val="009B2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B23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98-04-43-04        郵   政   劃   撥   儲   金   存   款   單</dc:title>
  <dc:subject/>
  <dc:creator>chenyin</dc:creator>
  <cp:keywords/>
  <dc:description/>
  <cp:lastModifiedBy>老年精神醫學會 社團法人台灣</cp:lastModifiedBy>
  <cp:revision>2</cp:revision>
  <cp:lastPrinted>2007-07-26T13:57:00Z</cp:lastPrinted>
  <dcterms:created xsi:type="dcterms:W3CDTF">2018-12-03T00:16:00Z</dcterms:created>
  <dcterms:modified xsi:type="dcterms:W3CDTF">2018-12-03T00:16:00Z</dcterms:modified>
</cp:coreProperties>
</file>