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寄款人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電腦印路請勿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07500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本戶存款</w:t>
            </w:r>
            <w:proofErr w:type="gramEnd"/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B5CED" w:rsidRPr="00E7513A" w:rsidRDefault="00820CA1" w:rsidP="00AE6754">
      <w:pPr>
        <w:rPr>
          <w:color w:val="FF0000"/>
        </w:rPr>
      </w:pPr>
      <w:r w:rsidRPr="00BC5A0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-3074670</wp:posOffset>
                </wp:positionV>
                <wp:extent cx="2218690" cy="3133725"/>
                <wp:effectExtent l="0" t="3175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A1" w:rsidRDefault="00820CA1" w:rsidP="00536CFD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="00FE3AE8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506B3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6D0BC4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季會</w:t>
                            </w:r>
                            <w:bookmarkStart w:id="0" w:name="_GoBack"/>
                            <w:bookmarkEnd w:id="0"/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FE3AE8"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  <w:t>非會員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="006F1407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FE3AE8"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2D4BA2" w:rsidRDefault="002D4BA2" w:rsidP="002D4BA2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C5A06" w:rsidRDefault="00B569E4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收據</w:t>
                            </w:r>
                            <w:r w:rsidR="00BC5A06"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Pr="00FE3AE8" w:rsidRDefault="00FE3AE8" w:rsidP="00FE3AE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不需要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242.1pt;width:174.7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" stroked="f">
                <v:textbox>
                  <w:txbxContent>
                    <w:p w:rsidR="00820CA1" w:rsidRDefault="00820CA1" w:rsidP="00536CFD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※ </w:t>
                      </w:r>
                      <w:r w:rsidR="00FE3AE8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</w:t>
                      </w:r>
                      <w:r w:rsidR="00506B3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月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8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日</w:t>
                      </w:r>
                      <w:r w:rsidR="006D0BC4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季會</w:t>
                      </w:r>
                      <w:bookmarkStart w:id="1" w:name="_GoBack"/>
                      <w:bookmarkEnd w:id="1"/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2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□　</w:t>
                      </w:r>
                      <w:r w:rsidR="00FE3AE8"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  <w:t>非會員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5</w:t>
                      </w:r>
                      <w:r w:rsidR="006F1407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FE3AE8"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  <w:t>元</w:t>
                      </w:r>
                    </w:p>
                    <w:p w:rsidR="002D4BA2" w:rsidRDefault="002D4BA2" w:rsidP="002D4BA2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C5A06" w:rsidRDefault="00B569E4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收據</w:t>
                      </w:r>
                      <w:r w:rsidR="00BC5A06" w:rsidRPr="00BC5A06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抬頭：</w:t>
                      </w: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Pr="00FE3AE8" w:rsidRDefault="00FE3AE8" w:rsidP="00FE3AE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不需要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105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51" w:rsidRDefault="00880B51" w:rsidP="004D4B1B">
      <w:r>
        <w:separator/>
      </w:r>
    </w:p>
  </w:endnote>
  <w:endnote w:type="continuationSeparator" w:id="0">
    <w:p w:rsidR="00880B51" w:rsidRDefault="00880B51" w:rsidP="004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51" w:rsidRDefault="00880B51" w:rsidP="004D4B1B">
      <w:r>
        <w:separator/>
      </w:r>
    </w:p>
  </w:footnote>
  <w:footnote w:type="continuationSeparator" w:id="0">
    <w:p w:rsidR="00880B51" w:rsidRDefault="00880B51" w:rsidP="004D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21082"/>
    <w:multiLevelType w:val="hybridMultilevel"/>
    <w:tmpl w:val="6CB25A20"/>
    <w:lvl w:ilvl="0" w:tplc="69FC712E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73E61D65"/>
    <w:multiLevelType w:val="hybridMultilevel"/>
    <w:tmpl w:val="DD8E554E"/>
    <w:lvl w:ilvl="0" w:tplc="0FF0E3C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D5C81"/>
    <w:rsid w:val="000E0C15"/>
    <w:rsid w:val="000E3FE1"/>
    <w:rsid w:val="000E6565"/>
    <w:rsid w:val="000E7BAB"/>
    <w:rsid w:val="00101918"/>
    <w:rsid w:val="00107957"/>
    <w:rsid w:val="00116C7D"/>
    <w:rsid w:val="00123718"/>
    <w:rsid w:val="00130BD6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7288"/>
    <w:rsid w:val="002A07FD"/>
    <w:rsid w:val="002B102D"/>
    <w:rsid w:val="002B6E22"/>
    <w:rsid w:val="002C3CC6"/>
    <w:rsid w:val="002D4BA2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B44"/>
    <w:rsid w:val="004D4B1B"/>
    <w:rsid w:val="004E2F06"/>
    <w:rsid w:val="00506B31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1A3B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C70CA"/>
    <w:rsid w:val="006D0BC4"/>
    <w:rsid w:val="006D3429"/>
    <w:rsid w:val="006D76A3"/>
    <w:rsid w:val="006E13AF"/>
    <w:rsid w:val="006F1407"/>
    <w:rsid w:val="006F1D11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7F667D"/>
    <w:rsid w:val="00802C9F"/>
    <w:rsid w:val="00820CA1"/>
    <w:rsid w:val="008409D8"/>
    <w:rsid w:val="00841E30"/>
    <w:rsid w:val="00862382"/>
    <w:rsid w:val="0086680A"/>
    <w:rsid w:val="00880B51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C3F36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569E4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0615B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E3AE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DD5273"/>
  <w15:chartTrackingRefBased/>
  <w15:docId w15:val="{CCAABCD6-7BF0-4E35-8403-34FEBDA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D4B1B"/>
    <w:rPr>
      <w:kern w:val="2"/>
    </w:rPr>
  </w:style>
  <w:style w:type="paragraph" w:styleId="a8">
    <w:name w:val="footer"/>
    <w:basedOn w:val="a"/>
    <w:link w:val="a9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D4B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6ADC-9643-425C-A1BE-4DBB50D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台灣老年精神醫學會</cp:lastModifiedBy>
  <cp:revision>3</cp:revision>
  <cp:lastPrinted>2007-07-26T13:57:00Z</cp:lastPrinted>
  <dcterms:created xsi:type="dcterms:W3CDTF">2021-12-07T03:06:00Z</dcterms:created>
  <dcterms:modified xsi:type="dcterms:W3CDTF">2021-12-07T03:06:00Z</dcterms:modified>
</cp:coreProperties>
</file>