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3"/>
        <w:gridCol w:w="416"/>
        <w:gridCol w:w="425"/>
        <w:gridCol w:w="425"/>
        <w:gridCol w:w="425"/>
        <w:gridCol w:w="425"/>
        <w:gridCol w:w="425"/>
        <w:gridCol w:w="425"/>
        <w:gridCol w:w="275"/>
        <w:gridCol w:w="150"/>
        <w:gridCol w:w="345"/>
        <w:gridCol w:w="219"/>
        <w:gridCol w:w="473"/>
        <w:gridCol w:w="473"/>
        <w:gridCol w:w="473"/>
        <w:gridCol w:w="473"/>
        <w:gridCol w:w="49"/>
        <w:gridCol w:w="424"/>
        <w:gridCol w:w="473"/>
        <w:gridCol w:w="473"/>
        <w:gridCol w:w="474"/>
        <w:gridCol w:w="246"/>
        <w:gridCol w:w="3714"/>
      </w:tblGrid>
      <w:tr w:rsidR="00255F16" w:rsidRPr="00BC5A06" w:rsidTr="00BC5A06">
        <w:trPr>
          <w:trHeight w:hRule="exact" w:val="227"/>
        </w:trPr>
        <w:tc>
          <w:tcPr>
            <w:tcW w:w="8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ind w:firstLineChars="150" w:firstLine="33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98-04-43-04        郵   政   劃   撥   儲   金   存   款   單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◎寄款人請注意背面說明</w:t>
            </w:r>
          </w:p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◎本收據由電腦印路請勿填寫</w:t>
            </w:r>
          </w:p>
        </w:tc>
      </w:tr>
      <w:tr w:rsidR="00EE5EDA" w:rsidRPr="00BC5A06" w:rsidTr="00BC5A06">
        <w:trPr>
          <w:trHeight w:hRule="exact" w:val="397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收款帳號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金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 xml:space="preserve"> 額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25" w:left="-60"/>
              <w:jc w:val="center"/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11"/>
                <w:szCs w:val="11"/>
              </w:rPr>
              <w:t>新台幣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50" w:left="-120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(數字)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uppressAutoHyphens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pacing w:val="-4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拾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萬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拾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ind w:firstLineChars="250" w:firstLine="600"/>
              <w:rPr>
                <w:rFonts w:ascii="標楷體" w:eastAsia="標楷體" w:hAnsi="標楷體"/>
                <w:color w:val="FF0000"/>
              </w:rPr>
            </w:pPr>
          </w:p>
        </w:tc>
      </w:tr>
      <w:tr w:rsidR="00EE5EDA" w:rsidRPr="00BC5A06" w:rsidTr="00BC5A06">
        <w:trPr>
          <w:trHeight w:hRule="exact" w:val="272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郵政劃撥儲金存款收據</w:t>
            </w:r>
          </w:p>
        </w:tc>
      </w:tr>
      <w:tr w:rsidR="00EE5EDA" w:rsidRPr="00BC5A06" w:rsidTr="00BC5A06">
        <w:trPr>
          <w:trHeight w:hRule="exact" w:val="170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收款帳號戶名</w:t>
            </w:r>
          </w:p>
        </w:tc>
      </w:tr>
      <w:tr w:rsidR="001E233B" w:rsidRPr="00BC5A06" w:rsidTr="00BC5A06">
        <w:trPr>
          <w:trHeight w:val="567"/>
        </w:trPr>
        <w:tc>
          <w:tcPr>
            <w:tcW w:w="3259" w:type="dxa"/>
            <w:gridSpan w:val="8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A5" w:rsidRPr="00BC5A06" w:rsidRDefault="00982D1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通訊欄：</w:t>
            </w:r>
          </w:p>
          <w:p w:rsidR="00075009" w:rsidRPr="00BC5A06" w:rsidRDefault="0007500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收款戶名</w:t>
            </w:r>
          </w:p>
        </w:tc>
        <w:tc>
          <w:tcPr>
            <w:tcW w:w="4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545263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台灣</w:t>
            </w:r>
            <w:r w:rsidR="00BC5A0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老年精神</w:t>
            </w:r>
            <w:r w:rsidR="00FC474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醫學會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28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20" w:lineRule="exact"/>
              <w:ind w:firstLineChars="100" w:firstLine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寄   款   人    □他人存款    □本戶存款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567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姓名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320" w:lineRule="exact"/>
              <w:ind w:firstLineChars="100" w:firstLine="2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主管：</w:t>
            </w:r>
          </w:p>
          <w:p w:rsidR="001E233B" w:rsidRPr="00BC5A06" w:rsidRDefault="001D6540" w:rsidP="00BC5A06">
            <w:pPr>
              <w:tabs>
                <w:tab w:val="left" w:pos="1307"/>
              </w:tabs>
              <w:spacing w:line="32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/>
                <w:color w:val="FF0000"/>
                <w:sz w:val="22"/>
                <w:szCs w:val="22"/>
              </w:rPr>
              <w:tab/>
            </w: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ind w:firstLineChars="100" w:firstLine="2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經辦局收款戳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存款金額</w:t>
            </w:r>
          </w:p>
        </w:tc>
      </w:tr>
      <w:tr w:rsidR="001E233B" w:rsidRPr="00BC5A06" w:rsidTr="00BC5A06">
        <w:trPr>
          <w:trHeight w:val="511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地</w:t>
            </w: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址</w:t>
            </w: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□□□-□□</w:t>
            </w:r>
          </w:p>
          <w:p w:rsidR="00EF7692" w:rsidRPr="00BC5A06" w:rsidRDefault="00EF7692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915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電腦記錄</w:t>
            </w:r>
          </w:p>
        </w:tc>
      </w:tr>
      <w:tr w:rsidR="00255F16" w:rsidRPr="00BC5A06" w:rsidTr="00BC5A06">
        <w:trPr>
          <w:trHeight w:val="45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電話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1158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EF7692" w:rsidRPr="00BC5A06" w:rsidRDefault="00EF7692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6B00A3" w:rsidRPr="00BC5A06" w:rsidRDefault="006B00A3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經辦局收款戳</w:t>
            </w:r>
          </w:p>
        </w:tc>
      </w:tr>
      <w:tr w:rsidR="00255F16" w:rsidRPr="00BC5A06" w:rsidTr="00BC5A06">
        <w:trPr>
          <w:trHeight w:hRule="exact" w:val="363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虛線內備供機器印錄用請勿填寫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CB5CED" w:rsidRPr="00E7513A" w:rsidRDefault="00820CA1" w:rsidP="00AE6754">
      <w:pPr>
        <w:rPr>
          <w:color w:val="FF0000"/>
        </w:rPr>
      </w:pPr>
      <w:r w:rsidRPr="00BC5A06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-3074670</wp:posOffset>
                </wp:positionV>
                <wp:extent cx="2218690" cy="3133725"/>
                <wp:effectExtent l="0" t="3175" r="444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A1" w:rsidRDefault="00820CA1" w:rsidP="00536CFD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="00FE3AE8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110</w:t>
                            </w:r>
                            <w:r w:rsidR="00506B3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25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FE3AE8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CME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　□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會員</w:t>
                            </w:r>
                            <w:r w:rsidR="00820CA1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FE3AE8"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標楷體" w:eastAsia="標楷體" w:hAnsi="標楷體" w:cs="Calibri"/>
                                <w:sz w:val="22"/>
                                <w:szCs w:val="22"/>
                              </w:rPr>
                              <w:t>非會員1000元</w:t>
                            </w:r>
                          </w:p>
                          <w:p w:rsidR="002D4BA2" w:rsidRDefault="002D4BA2" w:rsidP="002D4BA2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C5A06" w:rsidRDefault="00B569E4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收據</w:t>
                            </w:r>
                            <w:r w:rsidR="00BC5A06" w:rsidRPr="00BC5A06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抬頭：</w:t>
                            </w:r>
                          </w:p>
                          <w:p w:rsidR="00FE3AE8" w:rsidRDefault="00FE3AE8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3AE8" w:rsidRDefault="00FE3AE8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</w:p>
                          <w:p w:rsidR="00FE3AE8" w:rsidRPr="00FE3AE8" w:rsidRDefault="00FE3AE8" w:rsidP="00FE3AE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不需要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9pt;margin-top:-242.1pt;width:174.7pt;height:2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Ow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" stroked="f">
                <v:textbox>
                  <w:txbxContent>
                    <w:p w:rsidR="00820CA1" w:rsidRDefault="00820CA1" w:rsidP="00536CFD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※ </w:t>
                      </w:r>
                      <w:r w:rsidR="00FE3AE8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110</w:t>
                      </w:r>
                      <w:r w:rsidR="00506B3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年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7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月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25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日</w:t>
                      </w:r>
                      <w:r w:rsidR="00FE3AE8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CME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　□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會員</w:t>
                      </w:r>
                      <w:r w:rsidR="00820CA1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8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00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元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>□</w:t>
                      </w:r>
                      <w:r w:rsidR="00FE3AE8"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標楷體" w:eastAsia="標楷體" w:hAnsi="標楷體" w:cs="Calibri"/>
                          <w:sz w:val="22"/>
                          <w:szCs w:val="22"/>
                        </w:rPr>
                        <w:t>非會員1000元</w:t>
                      </w:r>
                    </w:p>
                    <w:p w:rsidR="002D4BA2" w:rsidRDefault="002D4BA2" w:rsidP="002D4BA2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C5A06" w:rsidRDefault="00B569E4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收據</w:t>
                      </w:r>
                      <w:r w:rsidR="00BC5A06" w:rsidRPr="00BC5A06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抬頭：</w:t>
                      </w:r>
                    </w:p>
                    <w:p w:rsidR="00FE3AE8" w:rsidRDefault="00FE3AE8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FE3AE8" w:rsidRDefault="00FE3AE8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</w:pPr>
                    </w:p>
                    <w:p w:rsidR="00FE3AE8" w:rsidRPr="00FE3AE8" w:rsidRDefault="00FE3AE8" w:rsidP="00FE3AE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不需要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83.2pt;margin-top:536.65pt;width:174.7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hy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83.2pt;margin-top:536.65pt;width:174.7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SAhQ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7501255</wp:posOffset>
                </wp:positionV>
                <wp:extent cx="2218690" cy="3200400"/>
                <wp:effectExtent l="0" t="0" r="3175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tabs>
                                <w:tab w:val="left" w:leader="hyphen" w:pos="2760"/>
                              </w:tabs>
                              <w:snapToGrid w:val="0"/>
                              <w:spacing w:line="240" w:lineRule="exact"/>
                              <w:ind w:firstLineChars="48" w:firstLine="12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繳交常年會費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75009" w:rsidRDefault="00075009" w:rsidP="00075009">
                            <w:pPr>
                              <w:spacing w:line="30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"M_103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«M_103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"M_104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«M_104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"M_105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«M_105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$ 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MERGEFIELD "</w:instrTex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instrText>合計小</w:instrText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合計小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spacing w:line="24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------------------------------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105年度年會參加費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2.9pt;margin-top:590.65pt;width:174.7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" stroked="f">
                <v:textbox>
                  <w:txbxContent>
                    <w:p w:rsidR="00075009" w:rsidRDefault="00075009" w:rsidP="00075009">
                      <w:pPr>
                        <w:tabs>
                          <w:tab w:val="left" w:leader="hyphen" w:pos="2760"/>
                        </w:tabs>
                        <w:snapToGrid w:val="0"/>
                        <w:spacing w:line="240" w:lineRule="exact"/>
                        <w:ind w:firstLineChars="48" w:firstLine="125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(1) 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繳交常年會費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075009" w:rsidRDefault="00075009" w:rsidP="00075009">
                      <w:pPr>
                        <w:spacing w:line="30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"M_103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«M_103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"M_104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«M_104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"M_105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«M_105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$ </w:t>
                      </w: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MERGEFIELD "</w:instrTex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instrText>合計小</w:instrText>
                      </w:r>
                      <w:r>
                        <w:rPr>
                          <w:b/>
                          <w:noProof/>
                        </w:rPr>
                        <w:instrText xml:space="preserve">"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合計小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.-</w:t>
                      </w:r>
                    </w:p>
                    <w:p w:rsidR="00075009" w:rsidRDefault="00075009" w:rsidP="00075009">
                      <w:pPr>
                        <w:spacing w:line="24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------------------------------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(2)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105年度年會參加費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5CED" w:rsidRPr="00E7513A" w:rsidSect="00042975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D6" w:rsidRDefault="00130BD6" w:rsidP="004D4B1B">
      <w:r>
        <w:separator/>
      </w:r>
    </w:p>
  </w:endnote>
  <w:endnote w:type="continuationSeparator" w:id="0">
    <w:p w:rsidR="00130BD6" w:rsidRDefault="00130BD6" w:rsidP="004D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D6" w:rsidRDefault="00130BD6" w:rsidP="004D4B1B">
      <w:r>
        <w:separator/>
      </w:r>
    </w:p>
  </w:footnote>
  <w:footnote w:type="continuationSeparator" w:id="0">
    <w:p w:rsidR="00130BD6" w:rsidRDefault="00130BD6" w:rsidP="004D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407"/>
    <w:multiLevelType w:val="hybridMultilevel"/>
    <w:tmpl w:val="3F0C3AE8"/>
    <w:lvl w:ilvl="0" w:tplc="29CAB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12CC9"/>
    <w:multiLevelType w:val="hybridMultilevel"/>
    <w:tmpl w:val="D8E2EE20"/>
    <w:lvl w:ilvl="0" w:tplc="8EBC301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22D7596"/>
    <w:multiLevelType w:val="hybridMultilevel"/>
    <w:tmpl w:val="1D5CB5C4"/>
    <w:lvl w:ilvl="0" w:tplc="3A8EB3B0">
      <w:numFmt w:val="bullet"/>
      <w:lvlText w:val="□"/>
      <w:lvlJc w:val="left"/>
      <w:pPr>
        <w:ind w:left="360" w:hanging="360"/>
      </w:pPr>
      <w:rPr>
        <w:rFonts w:ascii="細明體" w:eastAsia="細明體" w:hAnsi="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476F74"/>
    <w:multiLevelType w:val="hybridMultilevel"/>
    <w:tmpl w:val="4A46CE3E"/>
    <w:lvl w:ilvl="0" w:tplc="F1166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21082"/>
    <w:multiLevelType w:val="hybridMultilevel"/>
    <w:tmpl w:val="6CB25A20"/>
    <w:lvl w:ilvl="0" w:tplc="69FC712E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73E61D65"/>
    <w:multiLevelType w:val="hybridMultilevel"/>
    <w:tmpl w:val="DD8E554E"/>
    <w:lvl w:ilvl="0" w:tplc="0FF0E3C6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75"/>
    <w:rsid w:val="00007845"/>
    <w:rsid w:val="00013086"/>
    <w:rsid w:val="00023C62"/>
    <w:rsid w:val="000338EB"/>
    <w:rsid w:val="00042975"/>
    <w:rsid w:val="00043F38"/>
    <w:rsid w:val="00074EEC"/>
    <w:rsid w:val="00075009"/>
    <w:rsid w:val="000752AF"/>
    <w:rsid w:val="0007584D"/>
    <w:rsid w:val="0009605C"/>
    <w:rsid w:val="000B5AB0"/>
    <w:rsid w:val="000D5C81"/>
    <w:rsid w:val="000E0C15"/>
    <w:rsid w:val="000E3FE1"/>
    <w:rsid w:val="000E6565"/>
    <w:rsid w:val="000E7BAB"/>
    <w:rsid w:val="00101918"/>
    <w:rsid w:val="00107957"/>
    <w:rsid w:val="00116C7D"/>
    <w:rsid w:val="00123718"/>
    <w:rsid w:val="00130BD6"/>
    <w:rsid w:val="00141676"/>
    <w:rsid w:val="00141CDE"/>
    <w:rsid w:val="00153C01"/>
    <w:rsid w:val="00156213"/>
    <w:rsid w:val="00164B6D"/>
    <w:rsid w:val="0018005A"/>
    <w:rsid w:val="00196709"/>
    <w:rsid w:val="001A2587"/>
    <w:rsid w:val="001A75AB"/>
    <w:rsid w:val="001C03AF"/>
    <w:rsid w:val="001C2103"/>
    <w:rsid w:val="001D232F"/>
    <w:rsid w:val="001D6540"/>
    <w:rsid w:val="001E12B8"/>
    <w:rsid w:val="001E233B"/>
    <w:rsid w:val="001F3837"/>
    <w:rsid w:val="001F7E5E"/>
    <w:rsid w:val="002054D2"/>
    <w:rsid w:val="002132C5"/>
    <w:rsid w:val="00213EE1"/>
    <w:rsid w:val="00224B2F"/>
    <w:rsid w:val="00254699"/>
    <w:rsid w:val="00255F16"/>
    <w:rsid w:val="00272587"/>
    <w:rsid w:val="00274740"/>
    <w:rsid w:val="00287288"/>
    <w:rsid w:val="002A07FD"/>
    <w:rsid w:val="002B102D"/>
    <w:rsid w:val="002B6E22"/>
    <w:rsid w:val="002C3CC6"/>
    <w:rsid w:val="002D4BA2"/>
    <w:rsid w:val="002D5DC8"/>
    <w:rsid w:val="002E07DA"/>
    <w:rsid w:val="003058B2"/>
    <w:rsid w:val="003211CC"/>
    <w:rsid w:val="00322485"/>
    <w:rsid w:val="003470A9"/>
    <w:rsid w:val="003572CF"/>
    <w:rsid w:val="003663BD"/>
    <w:rsid w:val="00375563"/>
    <w:rsid w:val="00380F2F"/>
    <w:rsid w:val="0039401B"/>
    <w:rsid w:val="003946F6"/>
    <w:rsid w:val="003E1F45"/>
    <w:rsid w:val="003F273A"/>
    <w:rsid w:val="00406BFC"/>
    <w:rsid w:val="00407AC3"/>
    <w:rsid w:val="00414F1B"/>
    <w:rsid w:val="00427878"/>
    <w:rsid w:val="00440D13"/>
    <w:rsid w:val="0044257B"/>
    <w:rsid w:val="00443971"/>
    <w:rsid w:val="00444ABB"/>
    <w:rsid w:val="00454461"/>
    <w:rsid w:val="00454BD8"/>
    <w:rsid w:val="0045585B"/>
    <w:rsid w:val="00463EA5"/>
    <w:rsid w:val="0046588F"/>
    <w:rsid w:val="00466C8C"/>
    <w:rsid w:val="00483B43"/>
    <w:rsid w:val="004900E4"/>
    <w:rsid w:val="004A0542"/>
    <w:rsid w:val="004C146B"/>
    <w:rsid w:val="004C2A4F"/>
    <w:rsid w:val="004C444B"/>
    <w:rsid w:val="004C54DF"/>
    <w:rsid w:val="004C58F1"/>
    <w:rsid w:val="004D3B44"/>
    <w:rsid w:val="004D4B1B"/>
    <w:rsid w:val="004E2F06"/>
    <w:rsid w:val="00506B31"/>
    <w:rsid w:val="00513CF7"/>
    <w:rsid w:val="00515FB3"/>
    <w:rsid w:val="00517173"/>
    <w:rsid w:val="00517342"/>
    <w:rsid w:val="00522E04"/>
    <w:rsid w:val="0052561F"/>
    <w:rsid w:val="005332E3"/>
    <w:rsid w:val="00536CFD"/>
    <w:rsid w:val="00543189"/>
    <w:rsid w:val="00544B4F"/>
    <w:rsid w:val="00545263"/>
    <w:rsid w:val="00562672"/>
    <w:rsid w:val="005733DF"/>
    <w:rsid w:val="00574E24"/>
    <w:rsid w:val="00582AFC"/>
    <w:rsid w:val="0059220D"/>
    <w:rsid w:val="005A40CD"/>
    <w:rsid w:val="005B19E9"/>
    <w:rsid w:val="005B4330"/>
    <w:rsid w:val="005B786A"/>
    <w:rsid w:val="005D2F8D"/>
    <w:rsid w:val="005D709D"/>
    <w:rsid w:val="005E3590"/>
    <w:rsid w:val="00601216"/>
    <w:rsid w:val="00601A3B"/>
    <w:rsid w:val="00605DC3"/>
    <w:rsid w:val="006064C1"/>
    <w:rsid w:val="006079E4"/>
    <w:rsid w:val="00621C46"/>
    <w:rsid w:val="00626C81"/>
    <w:rsid w:val="00644C36"/>
    <w:rsid w:val="00651B30"/>
    <w:rsid w:val="006629A3"/>
    <w:rsid w:val="00671443"/>
    <w:rsid w:val="0067314A"/>
    <w:rsid w:val="0069701D"/>
    <w:rsid w:val="006B00A3"/>
    <w:rsid w:val="006B46F8"/>
    <w:rsid w:val="006C11A6"/>
    <w:rsid w:val="006C5381"/>
    <w:rsid w:val="006C6D86"/>
    <w:rsid w:val="006C70CA"/>
    <w:rsid w:val="006D3429"/>
    <w:rsid w:val="006D76A3"/>
    <w:rsid w:val="006E13AF"/>
    <w:rsid w:val="006F1D11"/>
    <w:rsid w:val="006F1D54"/>
    <w:rsid w:val="00735242"/>
    <w:rsid w:val="0074635D"/>
    <w:rsid w:val="007570BC"/>
    <w:rsid w:val="00782F32"/>
    <w:rsid w:val="00787B3E"/>
    <w:rsid w:val="0079042F"/>
    <w:rsid w:val="00794F0F"/>
    <w:rsid w:val="007A046E"/>
    <w:rsid w:val="007B1F3C"/>
    <w:rsid w:val="007C340D"/>
    <w:rsid w:val="007D2D4D"/>
    <w:rsid w:val="007E1EBA"/>
    <w:rsid w:val="007E7AAF"/>
    <w:rsid w:val="007F1730"/>
    <w:rsid w:val="007F667D"/>
    <w:rsid w:val="00802C9F"/>
    <w:rsid w:val="00820CA1"/>
    <w:rsid w:val="008409D8"/>
    <w:rsid w:val="00841E30"/>
    <w:rsid w:val="00862382"/>
    <w:rsid w:val="0086680A"/>
    <w:rsid w:val="008860BD"/>
    <w:rsid w:val="00895273"/>
    <w:rsid w:val="008965CD"/>
    <w:rsid w:val="008A4F7C"/>
    <w:rsid w:val="008B16FE"/>
    <w:rsid w:val="008B1A9F"/>
    <w:rsid w:val="008C492A"/>
    <w:rsid w:val="008C59F0"/>
    <w:rsid w:val="008D0A92"/>
    <w:rsid w:val="008D2136"/>
    <w:rsid w:val="008D4FF6"/>
    <w:rsid w:val="008E0CC4"/>
    <w:rsid w:val="008F650A"/>
    <w:rsid w:val="008F796C"/>
    <w:rsid w:val="00903D65"/>
    <w:rsid w:val="00926775"/>
    <w:rsid w:val="00932AC5"/>
    <w:rsid w:val="0094603A"/>
    <w:rsid w:val="00947ACD"/>
    <w:rsid w:val="00973535"/>
    <w:rsid w:val="0097381B"/>
    <w:rsid w:val="00977450"/>
    <w:rsid w:val="009809AF"/>
    <w:rsid w:val="00981D2B"/>
    <w:rsid w:val="009820BA"/>
    <w:rsid w:val="00982D15"/>
    <w:rsid w:val="009921C8"/>
    <w:rsid w:val="009931DC"/>
    <w:rsid w:val="00996407"/>
    <w:rsid w:val="00996F5E"/>
    <w:rsid w:val="009A17F8"/>
    <w:rsid w:val="009A588C"/>
    <w:rsid w:val="009C5005"/>
    <w:rsid w:val="009D112B"/>
    <w:rsid w:val="009D2038"/>
    <w:rsid w:val="009E6FCC"/>
    <w:rsid w:val="009F1CBF"/>
    <w:rsid w:val="009F21A3"/>
    <w:rsid w:val="00A0044A"/>
    <w:rsid w:val="00A03037"/>
    <w:rsid w:val="00A16B62"/>
    <w:rsid w:val="00A21022"/>
    <w:rsid w:val="00A27928"/>
    <w:rsid w:val="00A41C2D"/>
    <w:rsid w:val="00A42BED"/>
    <w:rsid w:val="00A666B0"/>
    <w:rsid w:val="00A7324A"/>
    <w:rsid w:val="00A822C9"/>
    <w:rsid w:val="00A90F39"/>
    <w:rsid w:val="00A914B3"/>
    <w:rsid w:val="00AB4DED"/>
    <w:rsid w:val="00AC3F36"/>
    <w:rsid w:val="00AD7A68"/>
    <w:rsid w:val="00AD7F13"/>
    <w:rsid w:val="00AE0895"/>
    <w:rsid w:val="00AE6754"/>
    <w:rsid w:val="00AF5916"/>
    <w:rsid w:val="00B30EE4"/>
    <w:rsid w:val="00B3428C"/>
    <w:rsid w:val="00B37D67"/>
    <w:rsid w:val="00B404DA"/>
    <w:rsid w:val="00B45D1A"/>
    <w:rsid w:val="00B569E4"/>
    <w:rsid w:val="00B8417A"/>
    <w:rsid w:val="00B86BA0"/>
    <w:rsid w:val="00B908F4"/>
    <w:rsid w:val="00B916BB"/>
    <w:rsid w:val="00B9172B"/>
    <w:rsid w:val="00BA6102"/>
    <w:rsid w:val="00BC3C90"/>
    <w:rsid w:val="00BC5A06"/>
    <w:rsid w:val="00C01A2C"/>
    <w:rsid w:val="00C0615B"/>
    <w:rsid w:val="00C17E00"/>
    <w:rsid w:val="00C20BB8"/>
    <w:rsid w:val="00C2111E"/>
    <w:rsid w:val="00C41E3C"/>
    <w:rsid w:val="00C42698"/>
    <w:rsid w:val="00C437FC"/>
    <w:rsid w:val="00C7634E"/>
    <w:rsid w:val="00C7713A"/>
    <w:rsid w:val="00CA3CAF"/>
    <w:rsid w:val="00CA3D7C"/>
    <w:rsid w:val="00CB0071"/>
    <w:rsid w:val="00CB1BD7"/>
    <w:rsid w:val="00CB2F91"/>
    <w:rsid w:val="00CB5CED"/>
    <w:rsid w:val="00CB743F"/>
    <w:rsid w:val="00CF6CF1"/>
    <w:rsid w:val="00D25A23"/>
    <w:rsid w:val="00D537C2"/>
    <w:rsid w:val="00D67657"/>
    <w:rsid w:val="00D77655"/>
    <w:rsid w:val="00DA2A29"/>
    <w:rsid w:val="00DB195F"/>
    <w:rsid w:val="00DB22EB"/>
    <w:rsid w:val="00DC64DF"/>
    <w:rsid w:val="00DE7584"/>
    <w:rsid w:val="00E26A8B"/>
    <w:rsid w:val="00E37907"/>
    <w:rsid w:val="00E506D2"/>
    <w:rsid w:val="00E53971"/>
    <w:rsid w:val="00E6505F"/>
    <w:rsid w:val="00E7513A"/>
    <w:rsid w:val="00E81D7B"/>
    <w:rsid w:val="00E85F10"/>
    <w:rsid w:val="00E876A5"/>
    <w:rsid w:val="00E94B1B"/>
    <w:rsid w:val="00EA4153"/>
    <w:rsid w:val="00EC2B36"/>
    <w:rsid w:val="00EE02AE"/>
    <w:rsid w:val="00EE5EDA"/>
    <w:rsid w:val="00EF6D5D"/>
    <w:rsid w:val="00EF7692"/>
    <w:rsid w:val="00F0724B"/>
    <w:rsid w:val="00F13B69"/>
    <w:rsid w:val="00F16CA6"/>
    <w:rsid w:val="00F255DA"/>
    <w:rsid w:val="00F528E2"/>
    <w:rsid w:val="00F6137D"/>
    <w:rsid w:val="00F64F23"/>
    <w:rsid w:val="00F65B7C"/>
    <w:rsid w:val="00F71CDF"/>
    <w:rsid w:val="00F72CEA"/>
    <w:rsid w:val="00F77909"/>
    <w:rsid w:val="00F82931"/>
    <w:rsid w:val="00F87066"/>
    <w:rsid w:val="00FB3E16"/>
    <w:rsid w:val="00FB6037"/>
    <w:rsid w:val="00FC4746"/>
    <w:rsid w:val="00FD228C"/>
    <w:rsid w:val="00FD7D65"/>
    <w:rsid w:val="00FE3AE8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200D00"/>
  <w15:chartTrackingRefBased/>
  <w15:docId w15:val="{CCAABCD6-7BF0-4E35-8403-34FEBDA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9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D7C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BC5A06"/>
    <w:pPr>
      <w:ind w:leftChars="200" w:left="480"/>
    </w:pPr>
  </w:style>
  <w:style w:type="paragraph" w:styleId="a6">
    <w:name w:val="header"/>
    <w:basedOn w:val="a"/>
    <w:link w:val="a7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D4B1B"/>
    <w:rPr>
      <w:kern w:val="2"/>
    </w:rPr>
  </w:style>
  <w:style w:type="paragraph" w:styleId="a8">
    <w:name w:val="footer"/>
    <w:basedOn w:val="a"/>
    <w:link w:val="a9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D4B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F90B-F7B3-4FB3-8581-6776F85A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98-04-43-04        郵   政   劃   撥   儲   金   存   款   單</dc:title>
  <dc:subject/>
  <dc:creator>chenyin</dc:creator>
  <cp:keywords/>
  <dc:description/>
  <cp:lastModifiedBy>老年精神醫學會 社團法人台灣</cp:lastModifiedBy>
  <cp:revision>2</cp:revision>
  <cp:lastPrinted>2007-07-26T13:57:00Z</cp:lastPrinted>
  <dcterms:created xsi:type="dcterms:W3CDTF">2021-06-21T01:29:00Z</dcterms:created>
  <dcterms:modified xsi:type="dcterms:W3CDTF">2021-06-21T01:29:00Z</dcterms:modified>
</cp:coreProperties>
</file>